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96" w:rsidRPr="0037336D" w:rsidRDefault="000D7796" w:rsidP="0037336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7336D">
        <w:rPr>
          <w:rFonts w:ascii="Times New Roman" w:hAnsi="Times New Roman"/>
          <w:sz w:val="24"/>
          <w:szCs w:val="24"/>
        </w:rPr>
        <w:t xml:space="preserve">Утверждаю </w:t>
      </w:r>
    </w:p>
    <w:p w:rsidR="000D7796" w:rsidRPr="0037336D" w:rsidRDefault="000D7796" w:rsidP="0037336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7336D">
        <w:rPr>
          <w:rFonts w:ascii="Times New Roman" w:hAnsi="Times New Roman"/>
          <w:sz w:val="24"/>
          <w:szCs w:val="24"/>
        </w:rPr>
        <w:t xml:space="preserve">Директор школы: И.С.Янушевская </w:t>
      </w:r>
    </w:p>
    <w:p w:rsidR="000D7796" w:rsidRPr="0037336D" w:rsidRDefault="000D7796" w:rsidP="0037336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7336D">
        <w:rPr>
          <w:rFonts w:ascii="Times New Roman" w:hAnsi="Times New Roman"/>
          <w:sz w:val="24"/>
          <w:szCs w:val="24"/>
        </w:rPr>
        <w:t xml:space="preserve">Приказ по МБОУ «Погорельская ОШ» </w:t>
      </w:r>
    </w:p>
    <w:p w:rsidR="000D7796" w:rsidRPr="0037336D" w:rsidRDefault="0077351F" w:rsidP="0037336D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61-О</w:t>
      </w:r>
      <w:r w:rsidR="000D7796" w:rsidRPr="0037336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8 сентября</w:t>
      </w:r>
      <w:r w:rsidR="000D7796" w:rsidRPr="0037336D">
        <w:rPr>
          <w:rFonts w:ascii="Times New Roman" w:hAnsi="Times New Roman"/>
          <w:sz w:val="24"/>
          <w:szCs w:val="24"/>
        </w:rPr>
        <w:t xml:space="preserve"> 2023 года</w:t>
      </w:r>
    </w:p>
    <w:p w:rsidR="000D7796" w:rsidRPr="0037336D" w:rsidRDefault="000D7796" w:rsidP="00BD5D80">
      <w:pPr>
        <w:ind w:right="-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336D">
        <w:rPr>
          <w:rFonts w:ascii="Times New Roman" w:hAnsi="Times New Roman" w:cs="Times New Roman"/>
          <w:b/>
          <w:bCs/>
          <w:sz w:val="32"/>
          <w:szCs w:val="32"/>
        </w:rPr>
        <w:t xml:space="preserve">График оценочных процедур на 1 полугодие 2023 -2024 учебного года </w:t>
      </w:r>
    </w:p>
    <w:tbl>
      <w:tblPr>
        <w:tblStyle w:val="a3"/>
        <w:tblW w:w="16091" w:type="dxa"/>
        <w:tblLook w:val="04A0"/>
      </w:tblPr>
      <w:tblGrid>
        <w:gridCol w:w="3510"/>
        <w:gridCol w:w="1025"/>
        <w:gridCol w:w="1025"/>
        <w:gridCol w:w="1303"/>
        <w:gridCol w:w="1025"/>
        <w:gridCol w:w="1025"/>
        <w:gridCol w:w="1025"/>
        <w:gridCol w:w="1025"/>
        <w:gridCol w:w="1025"/>
        <w:gridCol w:w="1025"/>
        <w:gridCol w:w="1026"/>
        <w:gridCol w:w="1026"/>
        <w:gridCol w:w="1026"/>
      </w:tblGrid>
      <w:tr w:rsidR="0058662D" w:rsidRPr="000D7796" w:rsidTr="0058662D">
        <w:tc>
          <w:tcPr>
            <w:tcW w:w="3510" w:type="dxa"/>
            <w:vMerge w:val="restart"/>
          </w:tcPr>
          <w:p w:rsidR="0058662D" w:rsidRPr="0037336D" w:rsidRDefault="0058662D" w:rsidP="00D1539B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  <w:r w:rsidR="00CA202B"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/Класс</w:t>
            </w:r>
          </w:p>
        </w:tc>
        <w:tc>
          <w:tcPr>
            <w:tcW w:w="3353" w:type="dxa"/>
            <w:gridSpan w:val="3"/>
          </w:tcPr>
          <w:p w:rsidR="0058662D" w:rsidRPr="0037336D" w:rsidRDefault="0058662D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75" w:type="dxa"/>
            <w:gridSpan w:val="3"/>
          </w:tcPr>
          <w:p w:rsidR="0058662D" w:rsidRPr="0037336D" w:rsidRDefault="0058662D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75" w:type="dxa"/>
            <w:gridSpan w:val="3"/>
          </w:tcPr>
          <w:p w:rsidR="0058662D" w:rsidRPr="0037336D" w:rsidRDefault="0058662D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78" w:type="dxa"/>
            <w:gridSpan w:val="3"/>
          </w:tcPr>
          <w:p w:rsidR="0058662D" w:rsidRPr="0037336D" w:rsidRDefault="0058662D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8662D" w:rsidRPr="000D7796" w:rsidTr="0058662D">
        <w:trPr>
          <w:cantSplit/>
          <w:trHeight w:val="2130"/>
        </w:trPr>
        <w:tc>
          <w:tcPr>
            <w:tcW w:w="3510" w:type="dxa"/>
            <w:vMerge/>
          </w:tcPr>
          <w:p w:rsidR="0058662D" w:rsidRPr="0037336D" w:rsidRDefault="0058662D" w:rsidP="00D1539B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extDirection w:val="btLr"/>
          </w:tcPr>
          <w:p w:rsidR="0058662D" w:rsidRPr="0037336D" w:rsidRDefault="0058662D" w:rsidP="0058662D">
            <w:pPr>
              <w:ind w:left="113"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Федеральные</w:t>
            </w:r>
          </w:p>
        </w:tc>
        <w:tc>
          <w:tcPr>
            <w:tcW w:w="1025" w:type="dxa"/>
            <w:textDirection w:val="btLr"/>
          </w:tcPr>
          <w:p w:rsidR="0058662D" w:rsidRPr="0037336D" w:rsidRDefault="0058662D" w:rsidP="0058662D">
            <w:pPr>
              <w:ind w:left="113"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</w:t>
            </w:r>
          </w:p>
        </w:tc>
        <w:tc>
          <w:tcPr>
            <w:tcW w:w="1303" w:type="dxa"/>
            <w:textDirection w:val="btLr"/>
          </w:tcPr>
          <w:p w:rsidR="0058662D" w:rsidRPr="0037336D" w:rsidRDefault="0058662D" w:rsidP="0058662D">
            <w:pPr>
              <w:ind w:left="113"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На школьном уровне</w:t>
            </w:r>
          </w:p>
        </w:tc>
        <w:tc>
          <w:tcPr>
            <w:tcW w:w="1025" w:type="dxa"/>
            <w:textDirection w:val="btLr"/>
          </w:tcPr>
          <w:p w:rsidR="0058662D" w:rsidRPr="0037336D" w:rsidRDefault="0058662D" w:rsidP="005866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Федеральные</w:t>
            </w:r>
          </w:p>
        </w:tc>
        <w:tc>
          <w:tcPr>
            <w:tcW w:w="1025" w:type="dxa"/>
            <w:textDirection w:val="btLr"/>
          </w:tcPr>
          <w:p w:rsidR="0058662D" w:rsidRPr="0037336D" w:rsidRDefault="0058662D" w:rsidP="005866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</w:t>
            </w:r>
          </w:p>
        </w:tc>
        <w:tc>
          <w:tcPr>
            <w:tcW w:w="1025" w:type="dxa"/>
            <w:textDirection w:val="btLr"/>
          </w:tcPr>
          <w:p w:rsidR="0058662D" w:rsidRPr="0037336D" w:rsidRDefault="0058662D" w:rsidP="005866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На школьном уровне</w:t>
            </w:r>
          </w:p>
        </w:tc>
        <w:tc>
          <w:tcPr>
            <w:tcW w:w="1025" w:type="dxa"/>
            <w:textDirection w:val="btLr"/>
          </w:tcPr>
          <w:p w:rsidR="0058662D" w:rsidRPr="0037336D" w:rsidRDefault="0058662D" w:rsidP="005866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Федеральные</w:t>
            </w:r>
          </w:p>
        </w:tc>
        <w:tc>
          <w:tcPr>
            <w:tcW w:w="1025" w:type="dxa"/>
            <w:textDirection w:val="btLr"/>
          </w:tcPr>
          <w:p w:rsidR="0058662D" w:rsidRPr="0037336D" w:rsidRDefault="0058662D" w:rsidP="005866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</w:t>
            </w:r>
          </w:p>
        </w:tc>
        <w:tc>
          <w:tcPr>
            <w:tcW w:w="1025" w:type="dxa"/>
            <w:textDirection w:val="btLr"/>
          </w:tcPr>
          <w:p w:rsidR="0058662D" w:rsidRPr="0037336D" w:rsidRDefault="0058662D" w:rsidP="005866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На школьном уровне</w:t>
            </w:r>
          </w:p>
        </w:tc>
        <w:tc>
          <w:tcPr>
            <w:tcW w:w="1026" w:type="dxa"/>
            <w:textDirection w:val="btLr"/>
          </w:tcPr>
          <w:p w:rsidR="0058662D" w:rsidRPr="0037336D" w:rsidRDefault="0058662D" w:rsidP="005866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Федеральные</w:t>
            </w:r>
          </w:p>
        </w:tc>
        <w:tc>
          <w:tcPr>
            <w:tcW w:w="1026" w:type="dxa"/>
            <w:textDirection w:val="btLr"/>
          </w:tcPr>
          <w:p w:rsidR="0058662D" w:rsidRPr="0037336D" w:rsidRDefault="0058662D" w:rsidP="005866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</w:t>
            </w:r>
          </w:p>
        </w:tc>
        <w:tc>
          <w:tcPr>
            <w:tcW w:w="1026" w:type="dxa"/>
            <w:textDirection w:val="btLr"/>
          </w:tcPr>
          <w:p w:rsidR="0058662D" w:rsidRPr="0037336D" w:rsidRDefault="0058662D" w:rsidP="005866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6D">
              <w:rPr>
                <w:rFonts w:ascii="Times New Roman" w:eastAsia="Times New Roman" w:hAnsi="Times New Roman" w:cs="Times New Roman"/>
                <w:sz w:val="28"/>
                <w:szCs w:val="28"/>
              </w:rPr>
              <w:t>На школьном уровне</w:t>
            </w:r>
          </w:p>
        </w:tc>
      </w:tr>
      <w:tr w:rsidR="000D7796" w:rsidRPr="0058662D" w:rsidTr="0058662D">
        <w:tc>
          <w:tcPr>
            <w:tcW w:w="3510" w:type="dxa"/>
          </w:tcPr>
          <w:p w:rsidR="000D7796" w:rsidRPr="00D1539B" w:rsidRDefault="0058662D" w:rsidP="00D1539B">
            <w:pPr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D7796" w:rsidRPr="00B3497A" w:rsidRDefault="0058662D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B3497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Стартовая диагностика</w:t>
            </w:r>
          </w:p>
          <w:p w:rsidR="0058662D" w:rsidRPr="0058662D" w:rsidRDefault="0058662D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97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21.09</w:t>
            </w: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796" w:rsidRPr="0058662D" w:rsidTr="00723932">
        <w:tc>
          <w:tcPr>
            <w:tcW w:w="3510" w:type="dxa"/>
            <w:shd w:val="clear" w:color="auto" w:fill="FFFF00"/>
          </w:tcPr>
          <w:p w:rsidR="000D7796" w:rsidRPr="00D1539B" w:rsidRDefault="0058662D" w:rsidP="00D1539B">
            <w:pPr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025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796" w:rsidRPr="0058662D" w:rsidTr="0058662D">
        <w:tc>
          <w:tcPr>
            <w:tcW w:w="3510" w:type="dxa"/>
          </w:tcPr>
          <w:p w:rsidR="000D7796" w:rsidRPr="0058662D" w:rsidRDefault="0058662D" w:rsidP="005866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D7796" w:rsidRPr="0058662D" w:rsidRDefault="000D7796" w:rsidP="00586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Default="006F0E6A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  <w:p w:rsidR="006F0E6A" w:rsidRPr="0058662D" w:rsidRDefault="006F0E6A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D7796" w:rsidRDefault="006F0E6A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49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6F0E6A" w:rsidRPr="0058662D" w:rsidRDefault="006F0E6A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0D7796" w:rsidRPr="0058662D" w:rsidTr="0058662D">
        <w:tc>
          <w:tcPr>
            <w:tcW w:w="3510" w:type="dxa"/>
          </w:tcPr>
          <w:p w:rsidR="000D7796" w:rsidRPr="0058662D" w:rsidRDefault="0058662D" w:rsidP="005866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6F0E6A" w:rsidRPr="00B3497A" w:rsidRDefault="006F0E6A" w:rsidP="006F0E6A">
            <w:pPr>
              <w:ind w:right="-9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B3497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Проверка техники чтения</w:t>
            </w:r>
          </w:p>
          <w:p w:rsidR="000D7796" w:rsidRPr="00B3497A" w:rsidRDefault="006F0E6A" w:rsidP="006F0E6A">
            <w:pPr>
              <w:ind w:right="-18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B3497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28.09</w:t>
            </w: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6F0E6A" w:rsidRDefault="006F0E6A" w:rsidP="00BC7451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  <w:p w:rsidR="00BC7451" w:rsidRPr="0058662D" w:rsidRDefault="006F0E6A" w:rsidP="00BC7451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6F0E6A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26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D7796" w:rsidRPr="0058662D" w:rsidRDefault="006F0E6A" w:rsidP="0037336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33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D7796" w:rsidRPr="0058662D" w:rsidTr="0058662D">
        <w:tc>
          <w:tcPr>
            <w:tcW w:w="3510" w:type="dxa"/>
          </w:tcPr>
          <w:p w:rsidR="000D7796" w:rsidRPr="0058662D" w:rsidRDefault="0058662D" w:rsidP="005866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D7796" w:rsidRPr="0058662D" w:rsidRDefault="002F0D81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0D7796" w:rsidRPr="0058662D" w:rsidTr="0058662D">
        <w:tc>
          <w:tcPr>
            <w:tcW w:w="3510" w:type="dxa"/>
          </w:tcPr>
          <w:p w:rsidR="000D7796" w:rsidRPr="0058662D" w:rsidRDefault="0058662D" w:rsidP="005866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D7796" w:rsidRPr="0058662D" w:rsidRDefault="006F0E6A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6F0E6A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6F0E6A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26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796" w:rsidRPr="0058662D" w:rsidTr="0058662D">
        <w:tc>
          <w:tcPr>
            <w:tcW w:w="3510" w:type="dxa"/>
          </w:tcPr>
          <w:p w:rsidR="000D7796" w:rsidRPr="0058662D" w:rsidRDefault="0058662D" w:rsidP="005866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2F0D81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0B5" w:rsidRPr="0058662D" w:rsidTr="0058662D">
        <w:tc>
          <w:tcPr>
            <w:tcW w:w="3510" w:type="dxa"/>
          </w:tcPr>
          <w:p w:rsidR="009E30B5" w:rsidRDefault="009E30B5" w:rsidP="005866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5" w:type="dxa"/>
          </w:tcPr>
          <w:p w:rsidR="009E30B5" w:rsidRPr="0058662D" w:rsidRDefault="009E30B5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E30B5" w:rsidRPr="0058662D" w:rsidRDefault="009E30B5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Default="009E30B5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25" w:type="dxa"/>
          </w:tcPr>
          <w:p w:rsidR="009E30B5" w:rsidRPr="0058662D" w:rsidRDefault="009E30B5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E30B5" w:rsidRPr="0058662D" w:rsidRDefault="009E30B5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E30B5" w:rsidRPr="0058662D" w:rsidRDefault="009E30B5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E30B5" w:rsidRPr="0058662D" w:rsidRDefault="009E30B5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796" w:rsidRPr="0058662D" w:rsidTr="00723932">
        <w:tc>
          <w:tcPr>
            <w:tcW w:w="3510" w:type="dxa"/>
            <w:shd w:val="clear" w:color="auto" w:fill="FFFF00"/>
          </w:tcPr>
          <w:p w:rsidR="000D7796" w:rsidRPr="00D1539B" w:rsidRDefault="00D1539B" w:rsidP="0058662D">
            <w:pPr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025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0D7796" w:rsidRPr="0058662D" w:rsidRDefault="000D7796" w:rsidP="00BD5D80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39B" w:rsidRPr="0058662D" w:rsidTr="0058662D">
        <w:tc>
          <w:tcPr>
            <w:tcW w:w="3510" w:type="dxa"/>
          </w:tcPr>
          <w:p w:rsidR="00D1539B" w:rsidRPr="0058662D" w:rsidRDefault="00D1539B" w:rsidP="00D1539B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Default="00CE5B46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CE5B46" w:rsidRPr="0058662D" w:rsidRDefault="00CE5B46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Default="00CE5B46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  <w:p w:rsidR="00CE5B46" w:rsidRPr="0058662D" w:rsidRDefault="00CE5B46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D1539B" w:rsidRPr="0058662D" w:rsidTr="0058662D">
        <w:tc>
          <w:tcPr>
            <w:tcW w:w="3510" w:type="dxa"/>
          </w:tcPr>
          <w:p w:rsidR="00D1539B" w:rsidRPr="0058662D" w:rsidRDefault="00D1539B" w:rsidP="00D1539B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CE5B46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CE5B46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CE5B46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D1539B" w:rsidRPr="0058662D" w:rsidTr="0058662D">
        <w:tc>
          <w:tcPr>
            <w:tcW w:w="3510" w:type="dxa"/>
          </w:tcPr>
          <w:p w:rsidR="00D1539B" w:rsidRPr="0058662D" w:rsidRDefault="00D1539B" w:rsidP="00D1539B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466384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39B" w:rsidRPr="0058662D" w:rsidTr="0058662D">
        <w:tc>
          <w:tcPr>
            <w:tcW w:w="3510" w:type="dxa"/>
          </w:tcPr>
          <w:p w:rsidR="00D1539B" w:rsidRPr="0058662D" w:rsidRDefault="00D1539B" w:rsidP="00D1539B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1539B" w:rsidRPr="0058662D" w:rsidRDefault="00CE5B46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CE5B46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CE5B46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D1539B" w:rsidRPr="0058662D" w:rsidTr="0058662D">
        <w:tc>
          <w:tcPr>
            <w:tcW w:w="3510" w:type="dxa"/>
          </w:tcPr>
          <w:p w:rsidR="00D1539B" w:rsidRPr="0058662D" w:rsidRDefault="00D1539B" w:rsidP="00D1539B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0B5" w:rsidRPr="0058662D" w:rsidTr="0058662D">
        <w:tc>
          <w:tcPr>
            <w:tcW w:w="3510" w:type="dxa"/>
          </w:tcPr>
          <w:p w:rsidR="009E30B5" w:rsidRDefault="009E30B5" w:rsidP="00D1539B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5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25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D1539B" w:rsidRPr="0058662D" w:rsidTr="00723932">
        <w:tc>
          <w:tcPr>
            <w:tcW w:w="3510" w:type="dxa"/>
            <w:shd w:val="clear" w:color="auto" w:fill="FFFF00"/>
          </w:tcPr>
          <w:p w:rsidR="00D1539B" w:rsidRPr="00D1539B" w:rsidRDefault="00D1539B" w:rsidP="00D1539B">
            <w:pPr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025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39B" w:rsidRPr="0058662D" w:rsidTr="0058662D">
        <w:tc>
          <w:tcPr>
            <w:tcW w:w="3510" w:type="dxa"/>
          </w:tcPr>
          <w:p w:rsidR="00D1539B" w:rsidRPr="0058662D" w:rsidRDefault="00D1539B" w:rsidP="00D1539B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7C2C46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7C2C46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7C2C46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D1539B" w:rsidRPr="0058662D" w:rsidTr="0058662D">
        <w:tc>
          <w:tcPr>
            <w:tcW w:w="3510" w:type="dxa"/>
          </w:tcPr>
          <w:p w:rsidR="00D1539B" w:rsidRPr="0058662D" w:rsidRDefault="00D1539B" w:rsidP="00D1539B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1539B" w:rsidRPr="0058662D" w:rsidRDefault="007C2C46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7C2C46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7C2C46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7C2C46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D1539B" w:rsidRPr="0058662D" w:rsidTr="0058662D">
        <w:tc>
          <w:tcPr>
            <w:tcW w:w="3510" w:type="dxa"/>
          </w:tcPr>
          <w:p w:rsidR="00D1539B" w:rsidRPr="0058662D" w:rsidRDefault="00D1539B" w:rsidP="00D1539B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466384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466384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D1539B" w:rsidRPr="0058662D" w:rsidTr="0058662D">
        <w:tc>
          <w:tcPr>
            <w:tcW w:w="3510" w:type="dxa"/>
          </w:tcPr>
          <w:p w:rsidR="00D1539B" w:rsidRPr="0058662D" w:rsidRDefault="00D1539B" w:rsidP="00D1539B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1539B" w:rsidRPr="0058662D" w:rsidRDefault="006913D2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6913D2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6913D2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39B" w:rsidRPr="0058662D" w:rsidTr="0058662D">
        <w:tc>
          <w:tcPr>
            <w:tcW w:w="3510" w:type="dxa"/>
          </w:tcPr>
          <w:p w:rsidR="00D1539B" w:rsidRPr="0058662D" w:rsidRDefault="00D1539B" w:rsidP="00D1539B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1539B" w:rsidRPr="0058662D" w:rsidRDefault="002F0D81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9E30B5" w:rsidRPr="0058662D" w:rsidTr="0058662D">
        <w:tc>
          <w:tcPr>
            <w:tcW w:w="3510" w:type="dxa"/>
          </w:tcPr>
          <w:p w:rsidR="009E30B5" w:rsidRDefault="009E30B5" w:rsidP="00D1539B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5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26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E30B5" w:rsidRPr="0058662D" w:rsidRDefault="009E30B5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E30B5" w:rsidRDefault="009E30B5" w:rsidP="009E30B5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D1539B" w:rsidRPr="0058662D" w:rsidTr="00723932">
        <w:tc>
          <w:tcPr>
            <w:tcW w:w="3510" w:type="dxa"/>
            <w:shd w:val="clear" w:color="auto" w:fill="FFFF00"/>
          </w:tcPr>
          <w:p w:rsidR="00D1539B" w:rsidRPr="0058662D" w:rsidRDefault="00D1539B" w:rsidP="00D1539B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25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00"/>
          </w:tcPr>
          <w:p w:rsidR="00B3497A" w:rsidRPr="00B3497A" w:rsidRDefault="00B3497A" w:rsidP="00B3497A">
            <w:pPr>
              <w:ind w:right="-18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B3497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Стартовая диагностика</w:t>
            </w:r>
          </w:p>
          <w:p w:rsidR="00D1539B" w:rsidRPr="0058662D" w:rsidRDefault="00B3497A" w:rsidP="00B3497A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97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0</w:t>
            </w:r>
            <w:r w:rsidRPr="00B3497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.09</w:t>
            </w:r>
          </w:p>
        </w:tc>
        <w:tc>
          <w:tcPr>
            <w:tcW w:w="1025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D1539B" w:rsidRPr="0058662D" w:rsidRDefault="00D1539B" w:rsidP="00D1539B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091" w:rsidRPr="0058662D" w:rsidTr="0058662D">
        <w:tc>
          <w:tcPr>
            <w:tcW w:w="3510" w:type="dxa"/>
          </w:tcPr>
          <w:p w:rsidR="005E7091" w:rsidRPr="005E7091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2B192D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2B192D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Default="002B192D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  <w:p w:rsidR="002B192D" w:rsidRPr="0058662D" w:rsidRDefault="002B192D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5E7091" w:rsidRPr="0058662D" w:rsidTr="0058662D">
        <w:tc>
          <w:tcPr>
            <w:tcW w:w="3510" w:type="dxa"/>
          </w:tcPr>
          <w:p w:rsidR="005E7091" w:rsidRPr="005E7091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091" w:rsidRPr="0058662D" w:rsidTr="0058662D">
        <w:tc>
          <w:tcPr>
            <w:tcW w:w="3510" w:type="dxa"/>
          </w:tcPr>
          <w:p w:rsidR="005E7091" w:rsidRPr="005E7091" w:rsidRDefault="00466384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466384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466384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466384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Default="00466384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  <w:p w:rsidR="00466384" w:rsidRPr="0058662D" w:rsidRDefault="00466384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5E7091" w:rsidRPr="0058662D" w:rsidTr="0058662D">
        <w:tc>
          <w:tcPr>
            <w:tcW w:w="3510" w:type="dxa"/>
          </w:tcPr>
          <w:p w:rsidR="005E7091" w:rsidRPr="005E7091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466384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091" w:rsidRPr="0058662D" w:rsidTr="0058662D">
        <w:tc>
          <w:tcPr>
            <w:tcW w:w="3510" w:type="dxa"/>
          </w:tcPr>
          <w:p w:rsidR="005E7091" w:rsidRPr="005E7091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466384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740A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E7091" w:rsidRPr="0058662D" w:rsidTr="0058662D">
        <w:tc>
          <w:tcPr>
            <w:tcW w:w="3510" w:type="dxa"/>
          </w:tcPr>
          <w:p w:rsidR="005E7091" w:rsidRPr="005E7091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9E30B5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5E7091" w:rsidRPr="0058662D" w:rsidTr="00723932">
        <w:tc>
          <w:tcPr>
            <w:tcW w:w="3510" w:type="dxa"/>
            <w:shd w:val="clear" w:color="auto" w:fill="FFFF00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Default="002B192D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  <w:p w:rsidR="002B192D" w:rsidRPr="0058662D" w:rsidRDefault="002B192D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Default="002B192D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2B192D" w:rsidRPr="0058662D" w:rsidRDefault="00D70C38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B192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2B192D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Default="002B192D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  <w:p w:rsidR="002B192D" w:rsidRPr="0058662D" w:rsidRDefault="002B192D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466384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Default="009E30B5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6638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466384" w:rsidRPr="0058662D" w:rsidRDefault="00466384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Default="00466384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  <w:p w:rsidR="00466384" w:rsidRPr="0058662D" w:rsidRDefault="00466384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466384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3E15F5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767D5F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7740A5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7740A5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FF7D10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996970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9E30B5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9E30B5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5E7091" w:rsidRPr="0058662D" w:rsidTr="00723932">
        <w:tc>
          <w:tcPr>
            <w:tcW w:w="3510" w:type="dxa"/>
            <w:shd w:val="clear" w:color="auto" w:fill="FFFF00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2B192D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Default="002B192D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  <w:p w:rsidR="002B192D" w:rsidRPr="0058662D" w:rsidRDefault="002B192D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2B192D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466384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466384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466384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1D3C88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1D3C88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3E15F5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3E15F5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3E15F5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3E15F5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767D5F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767D5F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7740A5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996970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6E2C63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767D5F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9E30B5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9E30B5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5E7091" w:rsidRPr="0058662D" w:rsidTr="0058662D">
        <w:tc>
          <w:tcPr>
            <w:tcW w:w="3510" w:type="dxa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E7091" w:rsidRPr="0058662D" w:rsidRDefault="005832EA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5E7091" w:rsidRPr="0058662D" w:rsidTr="00986972">
        <w:tc>
          <w:tcPr>
            <w:tcW w:w="3510" w:type="dxa"/>
            <w:shd w:val="clear" w:color="auto" w:fill="FFFF00"/>
          </w:tcPr>
          <w:p w:rsidR="005E7091" w:rsidRPr="0058662D" w:rsidRDefault="005E7091" w:rsidP="005E709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2B192D" w:rsidRPr="0058662D" w:rsidRDefault="002B192D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5E7091" w:rsidRPr="0058662D" w:rsidRDefault="005E7091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2B192D" w:rsidRPr="0058662D" w:rsidRDefault="002B192D" w:rsidP="005E709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97A" w:rsidRPr="0058662D" w:rsidTr="00986972">
        <w:tc>
          <w:tcPr>
            <w:tcW w:w="3510" w:type="dxa"/>
          </w:tcPr>
          <w:p w:rsidR="00986972" w:rsidRPr="0058662D" w:rsidRDefault="00986972" w:rsidP="0098697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25" w:type="dxa"/>
            <w:shd w:val="clear" w:color="auto" w:fill="FFFFFF" w:themeFill="background1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:rsidR="00986972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  <w:p w:rsidR="00986972" w:rsidRPr="0058662D" w:rsidRDefault="00986972" w:rsidP="001D3C88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3C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5" w:type="dxa"/>
            <w:shd w:val="clear" w:color="auto" w:fill="FFFFFF" w:themeFill="background1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26" w:type="dxa"/>
            <w:shd w:val="clear" w:color="auto" w:fill="FFFFFF" w:themeFill="background1"/>
          </w:tcPr>
          <w:p w:rsidR="00986972" w:rsidRPr="0058662D" w:rsidRDefault="00986972" w:rsidP="0098697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:rsidR="00986972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986972" w:rsidRPr="0058662D" w:rsidTr="0058662D">
        <w:tc>
          <w:tcPr>
            <w:tcW w:w="3510" w:type="dxa"/>
          </w:tcPr>
          <w:p w:rsidR="00986972" w:rsidRPr="0058662D" w:rsidRDefault="00466384" w:rsidP="0098697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86972" w:rsidRPr="0058662D" w:rsidRDefault="001D3C88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1D3C88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1D3C88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Default="001D3C88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  <w:p w:rsidR="001D3C88" w:rsidRPr="0058662D" w:rsidRDefault="001D3C88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986972" w:rsidRPr="0058662D" w:rsidTr="0058662D">
        <w:tc>
          <w:tcPr>
            <w:tcW w:w="3510" w:type="dxa"/>
          </w:tcPr>
          <w:p w:rsidR="00986972" w:rsidRPr="0058662D" w:rsidRDefault="00986972" w:rsidP="0098697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986972" w:rsidRPr="0058662D" w:rsidTr="0058662D">
        <w:tc>
          <w:tcPr>
            <w:tcW w:w="3510" w:type="dxa"/>
          </w:tcPr>
          <w:p w:rsidR="00986972" w:rsidRPr="0058662D" w:rsidRDefault="00986972" w:rsidP="0098697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986972" w:rsidRPr="0058662D" w:rsidTr="0058662D">
        <w:tc>
          <w:tcPr>
            <w:tcW w:w="3510" w:type="dxa"/>
          </w:tcPr>
          <w:p w:rsidR="00986972" w:rsidRPr="0058662D" w:rsidRDefault="00986972" w:rsidP="0098697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986972" w:rsidRPr="0058662D" w:rsidTr="0058662D">
        <w:tc>
          <w:tcPr>
            <w:tcW w:w="3510" w:type="dxa"/>
          </w:tcPr>
          <w:p w:rsidR="00986972" w:rsidRPr="0058662D" w:rsidRDefault="00986972" w:rsidP="0098697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1D3C88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1D3C88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986972" w:rsidRPr="0058662D" w:rsidTr="0058662D">
        <w:tc>
          <w:tcPr>
            <w:tcW w:w="3510" w:type="dxa"/>
          </w:tcPr>
          <w:p w:rsidR="00986972" w:rsidRPr="0058662D" w:rsidRDefault="00986972" w:rsidP="0098697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986972" w:rsidRPr="0058662D" w:rsidTr="0058662D">
        <w:tc>
          <w:tcPr>
            <w:tcW w:w="3510" w:type="dxa"/>
          </w:tcPr>
          <w:p w:rsidR="00986972" w:rsidRPr="0058662D" w:rsidRDefault="00986972" w:rsidP="0098697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986972" w:rsidRPr="0058662D" w:rsidTr="0058662D">
        <w:tc>
          <w:tcPr>
            <w:tcW w:w="3510" w:type="dxa"/>
          </w:tcPr>
          <w:p w:rsidR="00986972" w:rsidRPr="0058662D" w:rsidRDefault="00986972" w:rsidP="0098697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96970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972" w:rsidRPr="0058662D" w:rsidTr="0058662D">
        <w:tc>
          <w:tcPr>
            <w:tcW w:w="3510" w:type="dxa"/>
          </w:tcPr>
          <w:p w:rsidR="00986972" w:rsidRPr="0058662D" w:rsidRDefault="00986972" w:rsidP="0098697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972" w:rsidRPr="0058662D" w:rsidTr="0058662D">
        <w:tc>
          <w:tcPr>
            <w:tcW w:w="3510" w:type="dxa"/>
          </w:tcPr>
          <w:p w:rsidR="00986972" w:rsidRPr="0058662D" w:rsidRDefault="00986972" w:rsidP="0098697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E30B5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E30B5" w:rsidP="009E30B5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986972" w:rsidRPr="0058662D" w:rsidTr="0058662D">
        <w:tc>
          <w:tcPr>
            <w:tcW w:w="3510" w:type="dxa"/>
          </w:tcPr>
          <w:p w:rsidR="00986972" w:rsidRPr="0058662D" w:rsidRDefault="00986972" w:rsidP="0098697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6972" w:rsidRPr="0058662D" w:rsidRDefault="00FB2460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</w:tbl>
    <w:p w:rsidR="000D7796" w:rsidRPr="0058662D" w:rsidRDefault="000D7796" w:rsidP="00BD5D80">
      <w:pPr>
        <w:ind w:righ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7091" w:rsidRPr="000D7796" w:rsidRDefault="005E7091" w:rsidP="005E7091">
      <w:pPr>
        <w:ind w:right="-18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D7796">
        <w:rPr>
          <w:rFonts w:ascii="Times New Roman" w:hAnsi="Times New Roman" w:cs="Times New Roman"/>
          <w:b/>
          <w:bCs/>
          <w:sz w:val="36"/>
          <w:szCs w:val="36"/>
        </w:rPr>
        <w:t xml:space="preserve">График оценочных процедур на 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0D7796">
        <w:rPr>
          <w:rFonts w:ascii="Times New Roman" w:hAnsi="Times New Roman" w:cs="Times New Roman"/>
          <w:b/>
          <w:bCs/>
          <w:sz w:val="36"/>
          <w:szCs w:val="36"/>
        </w:rPr>
        <w:t xml:space="preserve"> полугодие 2023 -2024 учебного года </w:t>
      </w:r>
    </w:p>
    <w:tbl>
      <w:tblPr>
        <w:tblStyle w:val="a3"/>
        <w:tblW w:w="15920" w:type="dxa"/>
        <w:tblLook w:val="04A0"/>
      </w:tblPr>
      <w:tblGrid>
        <w:gridCol w:w="2653"/>
        <w:gridCol w:w="875"/>
        <w:gridCol w:w="875"/>
        <w:gridCol w:w="1303"/>
        <w:gridCol w:w="876"/>
        <w:gridCol w:w="877"/>
        <w:gridCol w:w="877"/>
        <w:gridCol w:w="877"/>
        <w:gridCol w:w="877"/>
        <w:gridCol w:w="877"/>
        <w:gridCol w:w="878"/>
        <w:gridCol w:w="878"/>
        <w:gridCol w:w="878"/>
        <w:gridCol w:w="773"/>
        <w:gridCol w:w="773"/>
        <w:gridCol w:w="773"/>
      </w:tblGrid>
      <w:tr w:rsidR="00BC7451" w:rsidRPr="000D7796" w:rsidTr="002F0D81">
        <w:tc>
          <w:tcPr>
            <w:tcW w:w="2653" w:type="dxa"/>
            <w:vMerge w:val="restart"/>
          </w:tcPr>
          <w:p w:rsidR="00BC7451" w:rsidRPr="000D7796" w:rsidRDefault="00BC7451" w:rsidP="002F0D81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9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53" w:type="dxa"/>
            <w:gridSpan w:val="3"/>
          </w:tcPr>
          <w:p w:rsidR="00BC7451" w:rsidRPr="000D7796" w:rsidRDefault="00BC7451" w:rsidP="002F0D8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30" w:type="dxa"/>
            <w:gridSpan w:val="3"/>
          </w:tcPr>
          <w:p w:rsidR="00BC7451" w:rsidRPr="000D7796" w:rsidRDefault="00BC7451" w:rsidP="002F0D8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31" w:type="dxa"/>
            <w:gridSpan w:val="3"/>
          </w:tcPr>
          <w:p w:rsidR="00BC7451" w:rsidRPr="000D7796" w:rsidRDefault="00BC7451" w:rsidP="002F0D8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4" w:type="dxa"/>
            <w:gridSpan w:val="3"/>
          </w:tcPr>
          <w:p w:rsidR="00BC7451" w:rsidRPr="000D7796" w:rsidRDefault="00BC7451" w:rsidP="002F0D8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19" w:type="dxa"/>
            <w:gridSpan w:val="3"/>
          </w:tcPr>
          <w:p w:rsidR="00BC7451" w:rsidRPr="000D7796" w:rsidRDefault="00BC7451" w:rsidP="002F0D8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C7451" w:rsidRPr="000D7796" w:rsidTr="00B3497A">
        <w:trPr>
          <w:cantSplit/>
          <w:trHeight w:val="2130"/>
        </w:trPr>
        <w:tc>
          <w:tcPr>
            <w:tcW w:w="2653" w:type="dxa"/>
            <w:vMerge/>
          </w:tcPr>
          <w:p w:rsidR="00BC7451" w:rsidRPr="000D7796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textDirection w:val="btLr"/>
          </w:tcPr>
          <w:p w:rsidR="00BC7451" w:rsidRPr="000D7796" w:rsidRDefault="00BC7451" w:rsidP="00BC7451">
            <w:pPr>
              <w:ind w:left="113"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Федеральные</w:t>
            </w:r>
          </w:p>
        </w:tc>
        <w:tc>
          <w:tcPr>
            <w:tcW w:w="875" w:type="dxa"/>
            <w:textDirection w:val="btLr"/>
          </w:tcPr>
          <w:p w:rsidR="00BC7451" w:rsidRPr="000D7796" w:rsidRDefault="00BC7451" w:rsidP="00BC7451">
            <w:pPr>
              <w:ind w:left="113"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</w:t>
            </w:r>
          </w:p>
        </w:tc>
        <w:tc>
          <w:tcPr>
            <w:tcW w:w="1303" w:type="dxa"/>
            <w:textDirection w:val="btLr"/>
          </w:tcPr>
          <w:p w:rsidR="00BC7451" w:rsidRPr="000D7796" w:rsidRDefault="00BC7451" w:rsidP="00BC7451">
            <w:pPr>
              <w:ind w:left="113"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школьном уровне</w:t>
            </w:r>
          </w:p>
        </w:tc>
        <w:tc>
          <w:tcPr>
            <w:tcW w:w="876" w:type="dxa"/>
            <w:textDirection w:val="btLr"/>
          </w:tcPr>
          <w:p w:rsidR="00BC7451" w:rsidRPr="000D7796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Федеральные</w:t>
            </w:r>
          </w:p>
        </w:tc>
        <w:tc>
          <w:tcPr>
            <w:tcW w:w="877" w:type="dxa"/>
            <w:textDirection w:val="btLr"/>
          </w:tcPr>
          <w:p w:rsidR="00BC7451" w:rsidRPr="000D7796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</w:t>
            </w:r>
          </w:p>
        </w:tc>
        <w:tc>
          <w:tcPr>
            <w:tcW w:w="877" w:type="dxa"/>
            <w:textDirection w:val="btLr"/>
          </w:tcPr>
          <w:p w:rsidR="00BC7451" w:rsidRPr="000D7796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школьном уровне</w:t>
            </w:r>
          </w:p>
        </w:tc>
        <w:tc>
          <w:tcPr>
            <w:tcW w:w="877" w:type="dxa"/>
            <w:textDirection w:val="btLr"/>
          </w:tcPr>
          <w:p w:rsidR="00BC7451" w:rsidRPr="000D7796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Федеральные</w:t>
            </w:r>
          </w:p>
        </w:tc>
        <w:tc>
          <w:tcPr>
            <w:tcW w:w="877" w:type="dxa"/>
            <w:textDirection w:val="btLr"/>
          </w:tcPr>
          <w:p w:rsidR="00BC7451" w:rsidRPr="000D7796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</w:t>
            </w:r>
          </w:p>
        </w:tc>
        <w:tc>
          <w:tcPr>
            <w:tcW w:w="877" w:type="dxa"/>
            <w:textDirection w:val="btLr"/>
          </w:tcPr>
          <w:p w:rsidR="00BC7451" w:rsidRPr="000D7796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школьном уровне</w:t>
            </w:r>
          </w:p>
        </w:tc>
        <w:tc>
          <w:tcPr>
            <w:tcW w:w="878" w:type="dxa"/>
            <w:textDirection w:val="btLr"/>
          </w:tcPr>
          <w:p w:rsidR="00BC7451" w:rsidRPr="000D7796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Федеральные</w:t>
            </w:r>
          </w:p>
        </w:tc>
        <w:tc>
          <w:tcPr>
            <w:tcW w:w="878" w:type="dxa"/>
            <w:textDirection w:val="btLr"/>
          </w:tcPr>
          <w:p w:rsidR="00BC7451" w:rsidRPr="000D7796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</w:t>
            </w:r>
          </w:p>
        </w:tc>
        <w:tc>
          <w:tcPr>
            <w:tcW w:w="878" w:type="dxa"/>
            <w:textDirection w:val="btLr"/>
          </w:tcPr>
          <w:p w:rsidR="00BC7451" w:rsidRPr="000D7796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школьном уровне</w:t>
            </w:r>
          </w:p>
        </w:tc>
        <w:tc>
          <w:tcPr>
            <w:tcW w:w="773" w:type="dxa"/>
            <w:textDirection w:val="btLr"/>
          </w:tcPr>
          <w:p w:rsidR="00BC7451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Федеральные</w:t>
            </w:r>
          </w:p>
        </w:tc>
        <w:tc>
          <w:tcPr>
            <w:tcW w:w="773" w:type="dxa"/>
            <w:textDirection w:val="btLr"/>
          </w:tcPr>
          <w:p w:rsidR="00BC7451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</w:t>
            </w:r>
          </w:p>
        </w:tc>
        <w:tc>
          <w:tcPr>
            <w:tcW w:w="773" w:type="dxa"/>
            <w:textDirection w:val="btLr"/>
          </w:tcPr>
          <w:p w:rsidR="00BC7451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школьном уровне</w:t>
            </w:r>
          </w:p>
        </w:tc>
      </w:tr>
      <w:tr w:rsidR="00B3497A" w:rsidRPr="0058662D" w:rsidTr="00B3497A">
        <w:tc>
          <w:tcPr>
            <w:tcW w:w="2653" w:type="dxa"/>
            <w:shd w:val="clear" w:color="auto" w:fill="FFFF00"/>
          </w:tcPr>
          <w:p w:rsidR="00BC7451" w:rsidRPr="00D1539B" w:rsidRDefault="00BC7451" w:rsidP="00BC7451">
            <w:pPr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875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451" w:rsidRPr="0058662D" w:rsidTr="00B3497A">
        <w:tc>
          <w:tcPr>
            <w:tcW w:w="2653" w:type="dxa"/>
          </w:tcPr>
          <w:p w:rsidR="00BC7451" w:rsidRPr="00D1539B" w:rsidRDefault="00BC7451" w:rsidP="00BC7451">
            <w:pPr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CA202B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D1539B" w:rsidRDefault="00BC7451" w:rsidP="00BC7451">
            <w:pPr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CA202B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D1539B" w:rsidRDefault="00BC7451" w:rsidP="00BC7451">
            <w:pPr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CA202B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D1539B" w:rsidRDefault="00BC7451" w:rsidP="00BC7451">
            <w:pPr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CA202B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D1539B" w:rsidRDefault="00BC7451" w:rsidP="00BC7451">
            <w:pPr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CA202B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D1539B" w:rsidRDefault="00BC7451" w:rsidP="00BC7451">
            <w:pPr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947309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D1539B" w:rsidRDefault="00BC7451" w:rsidP="00BC7451">
            <w:pPr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947309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D1539B" w:rsidRDefault="00BC7451" w:rsidP="00BC7451">
            <w:pPr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947309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3497A" w:rsidRPr="0058662D" w:rsidTr="00B3497A">
        <w:tc>
          <w:tcPr>
            <w:tcW w:w="2653" w:type="dxa"/>
            <w:shd w:val="clear" w:color="auto" w:fill="FFFF00"/>
          </w:tcPr>
          <w:p w:rsidR="00BC7451" w:rsidRPr="00D1539B" w:rsidRDefault="00BC7451" w:rsidP="00BC7451">
            <w:pPr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875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6F0E6A" w:rsidP="00BC7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6F0E6A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Default="006F0E6A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  <w:p w:rsidR="006F0E6A" w:rsidRPr="0058662D" w:rsidRDefault="006F0E6A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Default="006F0E6A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  <w:p w:rsidR="006F0E6A" w:rsidRPr="0058662D" w:rsidRDefault="006F0E6A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Default="006F0E6A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  <w:p w:rsidR="006F0E6A" w:rsidRDefault="006F0E6A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  <w:p w:rsidR="006F0E6A" w:rsidRPr="00723932" w:rsidRDefault="006F0E6A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6F0E6A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6F0E6A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6F0E6A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947309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2F0D8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2F0D8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947309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6F0E6A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6F0E6A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6F0E6A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6F0E6A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947309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2F0D8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947309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947309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947309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947309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9E30B5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9E30B5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9E30B5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947309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3497A" w:rsidRPr="0058662D" w:rsidTr="00B3497A">
        <w:tc>
          <w:tcPr>
            <w:tcW w:w="2653" w:type="dxa"/>
            <w:shd w:val="clear" w:color="auto" w:fill="FFFF00"/>
          </w:tcPr>
          <w:p w:rsidR="00BC7451" w:rsidRPr="00D1539B" w:rsidRDefault="00BC7451" w:rsidP="00BC7451">
            <w:pPr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875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CE5B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Default="00CE5B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  <w:p w:rsidR="00CE5B46" w:rsidRDefault="00D70C38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5B46">
              <w:rPr>
                <w:rFonts w:ascii="Times New Roman" w:eastAsia="Times New Roman" w:hAnsi="Times New Roman" w:cs="Times New Roman"/>
                <w:sz w:val="24"/>
                <w:szCs w:val="24"/>
              </w:rPr>
              <w:t>9.04</w:t>
            </w:r>
          </w:p>
          <w:p w:rsidR="00CE5B46" w:rsidRPr="00723932" w:rsidRDefault="00CE5B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Default="00CE5B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0C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CE5B46" w:rsidRPr="0058662D" w:rsidRDefault="00D70C38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CE5B4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CE5B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CE5B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Default="00CE5B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  <w:p w:rsidR="00CE5B46" w:rsidRPr="00723932" w:rsidRDefault="00CE5B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CE5B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466384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466384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723932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Default="00CE5B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6.02</w:t>
            </w:r>
          </w:p>
          <w:p w:rsidR="00CE5B46" w:rsidRPr="0058662D" w:rsidRDefault="00CE5B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CE5B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CE5B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723932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723932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723932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723932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9E30B5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325707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723932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3497A" w:rsidRPr="0058662D" w:rsidTr="00B3497A">
        <w:tc>
          <w:tcPr>
            <w:tcW w:w="2653" w:type="dxa"/>
            <w:shd w:val="clear" w:color="auto" w:fill="FFFF00"/>
          </w:tcPr>
          <w:p w:rsidR="00BC7451" w:rsidRPr="00D1539B" w:rsidRDefault="00BC7451" w:rsidP="00BC7451">
            <w:pPr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875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7C2C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986972" w:rsidRDefault="00986972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Default="00D70C38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C2C4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D70C38" w:rsidRPr="0058662D" w:rsidRDefault="00D70C38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Default="007C2C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  <w:p w:rsidR="007C2C46" w:rsidRPr="00D70C38" w:rsidRDefault="00D70C38" w:rsidP="00D70C38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C2C4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7C2C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7C2C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7C2C46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723932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466384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723932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6913D2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6913D2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986972" w:rsidP="0098697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6913D2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723932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2F0D81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98697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723932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723932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723932" w:rsidRPr="0058662D" w:rsidTr="00B3497A">
        <w:tc>
          <w:tcPr>
            <w:tcW w:w="2653" w:type="dxa"/>
          </w:tcPr>
          <w:p w:rsidR="00723932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723932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723932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723932" w:rsidRPr="0058662D" w:rsidTr="00B3497A">
        <w:tc>
          <w:tcPr>
            <w:tcW w:w="2653" w:type="dxa"/>
          </w:tcPr>
          <w:p w:rsidR="00723932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723932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723932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723932" w:rsidRPr="0058662D" w:rsidTr="00B3497A">
        <w:tc>
          <w:tcPr>
            <w:tcW w:w="2653" w:type="dxa"/>
          </w:tcPr>
          <w:p w:rsidR="00723932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723932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723932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723932" w:rsidRPr="0058662D" w:rsidTr="00B3497A">
        <w:tc>
          <w:tcPr>
            <w:tcW w:w="2653" w:type="dxa"/>
          </w:tcPr>
          <w:p w:rsidR="00723932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325707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325707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723932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723932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BC7451" w:rsidRPr="0058662D" w:rsidTr="00B3497A">
        <w:tc>
          <w:tcPr>
            <w:tcW w:w="2653" w:type="dxa"/>
          </w:tcPr>
          <w:p w:rsidR="00BC7451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C7451" w:rsidRPr="0058662D" w:rsidRDefault="007740A5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76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C7451" w:rsidRPr="00723932" w:rsidRDefault="00661CD8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BC7451" w:rsidRPr="00723932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497A" w:rsidRPr="0058662D" w:rsidTr="00B3497A">
        <w:tc>
          <w:tcPr>
            <w:tcW w:w="265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75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2B192D" w:rsidRPr="0058662D" w:rsidRDefault="002B192D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2B192D" w:rsidRPr="0058662D" w:rsidRDefault="002B192D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BC7451" w:rsidRPr="0058662D" w:rsidRDefault="00BC7451" w:rsidP="00BC7451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2D" w:rsidRPr="0058662D" w:rsidTr="00B3497A">
        <w:tc>
          <w:tcPr>
            <w:tcW w:w="2653" w:type="dxa"/>
          </w:tcPr>
          <w:p w:rsidR="002B192D" w:rsidRPr="005E7091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  <w:p w:rsidR="002B192D" w:rsidRPr="0058662D" w:rsidRDefault="00D70C38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B192D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7" w:type="dxa"/>
          </w:tcPr>
          <w:p w:rsidR="002B192D" w:rsidRPr="0058662D" w:rsidRDefault="00986972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78" w:type="dxa"/>
          </w:tcPr>
          <w:p w:rsidR="002B192D" w:rsidRPr="0058662D" w:rsidRDefault="002B192D" w:rsidP="0098697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Default="00D70C38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192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2B19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0C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2B192D" w:rsidRPr="0058662D" w:rsidRDefault="00D70C38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B192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723932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E7091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723932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2D" w:rsidRPr="0058662D" w:rsidTr="00B3497A">
        <w:tc>
          <w:tcPr>
            <w:tcW w:w="2653" w:type="dxa"/>
          </w:tcPr>
          <w:p w:rsidR="002B192D" w:rsidRPr="005E7091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466384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466384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466384" w:rsidRPr="00466384" w:rsidRDefault="00466384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1.04</w:t>
            </w:r>
          </w:p>
          <w:p w:rsidR="002B192D" w:rsidRPr="00723932" w:rsidRDefault="00723932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466384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E7091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986972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723932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E7091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7740A5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78" w:type="dxa"/>
          </w:tcPr>
          <w:p w:rsidR="002B192D" w:rsidRPr="0058662D" w:rsidRDefault="00986972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8" w:type="dxa"/>
          </w:tcPr>
          <w:p w:rsidR="002B192D" w:rsidRPr="00723932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723932" w:rsidRDefault="007740A5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7740A5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E7091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986972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E7091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FF7D10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FF7D10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723932" w:rsidRDefault="00FF7D10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E7091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986972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723932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723932" w:rsidRPr="0058662D" w:rsidTr="00B3497A">
        <w:tc>
          <w:tcPr>
            <w:tcW w:w="2653" w:type="dxa"/>
          </w:tcPr>
          <w:p w:rsidR="00723932" w:rsidRPr="005E7091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932" w:rsidRPr="0058662D" w:rsidTr="00B3497A">
        <w:tc>
          <w:tcPr>
            <w:tcW w:w="2653" w:type="dxa"/>
          </w:tcPr>
          <w:p w:rsidR="00723932" w:rsidRPr="005E7091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932" w:rsidRPr="0058662D" w:rsidTr="00B3497A">
        <w:tc>
          <w:tcPr>
            <w:tcW w:w="2653" w:type="dxa"/>
          </w:tcPr>
          <w:p w:rsidR="00723932" w:rsidRPr="005E7091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932" w:rsidRPr="0058662D" w:rsidTr="00B3497A">
        <w:tc>
          <w:tcPr>
            <w:tcW w:w="2653" w:type="dxa"/>
          </w:tcPr>
          <w:p w:rsidR="00723932" w:rsidRPr="005E7091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325707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325707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325707" w:rsidRDefault="00325707" w:rsidP="00325707">
            <w:pPr>
              <w:ind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325707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723932" w:rsidRPr="0058662D" w:rsidTr="00B3497A">
        <w:tc>
          <w:tcPr>
            <w:tcW w:w="2653" w:type="dxa"/>
          </w:tcPr>
          <w:p w:rsidR="00723932" w:rsidRPr="005E7091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97A" w:rsidRPr="0058662D" w:rsidTr="00B3497A">
        <w:tc>
          <w:tcPr>
            <w:tcW w:w="2653" w:type="dxa"/>
            <w:shd w:val="clear" w:color="auto" w:fill="FFFF00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75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77" w:type="dxa"/>
          </w:tcPr>
          <w:p w:rsidR="002B192D" w:rsidRPr="0058662D" w:rsidRDefault="00C823AE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3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C823AE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723932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723932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466384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466384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466384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78" w:type="dxa"/>
          </w:tcPr>
          <w:p w:rsidR="002B192D" w:rsidRPr="0058662D" w:rsidRDefault="00C823AE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3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466384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0C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</w:tcPr>
          <w:p w:rsidR="002B192D" w:rsidRPr="0058662D" w:rsidRDefault="00C823AE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3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  <w:p w:rsidR="002B192D" w:rsidRPr="00723932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  <w:p w:rsidR="002B192D" w:rsidRPr="00723932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723932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723932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7740A5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C823AE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3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7740A5" w:rsidRDefault="007740A5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7740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C823AE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3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7740A5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723932" w:rsidRDefault="007740A5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78" w:type="dxa"/>
          </w:tcPr>
          <w:p w:rsidR="00723932" w:rsidRPr="0058662D" w:rsidRDefault="00C823AE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3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D70C38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2393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C823AE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3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996970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996970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C823AE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3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325707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325707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ED254B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97A" w:rsidRPr="0058662D" w:rsidTr="00B3497A">
        <w:tc>
          <w:tcPr>
            <w:tcW w:w="2653" w:type="dxa"/>
            <w:shd w:val="clear" w:color="auto" w:fill="FFFF00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75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78" w:type="dxa"/>
          </w:tcPr>
          <w:p w:rsidR="002B192D" w:rsidRPr="0058662D" w:rsidRDefault="00C823AE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3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723932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723932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1D3C88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1D3C88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1D3C88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1D3C88" w:rsidRDefault="001D3C88" w:rsidP="001D3C88">
            <w:pPr>
              <w:ind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C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1D3C88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D70C38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C823AE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3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723932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723932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723932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723932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3AE" w:rsidRPr="0058662D" w:rsidTr="00B3497A">
        <w:tc>
          <w:tcPr>
            <w:tcW w:w="2653" w:type="dxa"/>
          </w:tcPr>
          <w:p w:rsidR="00C823AE" w:rsidRPr="0058662D" w:rsidRDefault="00C823AE" w:rsidP="00C823AE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5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7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823AE" w:rsidRPr="00723932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ПА</w:t>
            </w:r>
          </w:p>
        </w:tc>
      </w:tr>
      <w:tr w:rsidR="00C823AE" w:rsidRPr="0058662D" w:rsidTr="00B3497A">
        <w:tc>
          <w:tcPr>
            <w:tcW w:w="2653" w:type="dxa"/>
          </w:tcPr>
          <w:p w:rsidR="00C823AE" w:rsidRPr="0058662D" w:rsidRDefault="00C823AE" w:rsidP="00C823AE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5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7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823AE" w:rsidRPr="00723932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C823AE" w:rsidRPr="0058662D" w:rsidTr="00B3497A">
        <w:tc>
          <w:tcPr>
            <w:tcW w:w="2653" w:type="dxa"/>
          </w:tcPr>
          <w:p w:rsidR="00C823AE" w:rsidRPr="0058662D" w:rsidRDefault="00C823AE" w:rsidP="00C823AE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5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76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7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823AE" w:rsidRPr="00723932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C823AE" w:rsidRPr="0058662D" w:rsidTr="00B3497A">
        <w:tc>
          <w:tcPr>
            <w:tcW w:w="2653" w:type="dxa"/>
          </w:tcPr>
          <w:p w:rsidR="00C823AE" w:rsidRPr="0058662D" w:rsidRDefault="00C823AE" w:rsidP="00C823AE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75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8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823AE" w:rsidRPr="0058662D" w:rsidRDefault="00996970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77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C823AE" w:rsidRPr="0058662D" w:rsidTr="00B3497A">
        <w:tc>
          <w:tcPr>
            <w:tcW w:w="2653" w:type="dxa"/>
          </w:tcPr>
          <w:p w:rsidR="00C823AE" w:rsidRPr="0058662D" w:rsidRDefault="00C823AE" w:rsidP="00C823AE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5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0C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8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823AE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C823AE" w:rsidRPr="0058662D" w:rsidTr="00B3497A">
        <w:tc>
          <w:tcPr>
            <w:tcW w:w="2653" w:type="dxa"/>
          </w:tcPr>
          <w:p w:rsidR="00C823AE" w:rsidRPr="0058662D" w:rsidRDefault="00C823AE" w:rsidP="00C823AE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5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878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C823AE" w:rsidRPr="0058662D" w:rsidRDefault="00C823AE" w:rsidP="00C823AE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325707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325707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Default="00FB2460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  <w:p w:rsidR="00FB2460" w:rsidRPr="0058662D" w:rsidRDefault="00FB2460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97A" w:rsidRPr="0058662D" w:rsidTr="00B3497A">
        <w:tc>
          <w:tcPr>
            <w:tcW w:w="2653" w:type="dxa"/>
            <w:shd w:val="clear" w:color="auto" w:fill="FFFF00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1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75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00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3497A" w:rsidRPr="00B3497A" w:rsidRDefault="00B3497A" w:rsidP="00B3497A">
            <w:pPr>
              <w:ind w:right="-16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Итогов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обесед</w:t>
            </w:r>
            <w:proofErr w:type="spellEnd"/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B3497A" w:rsidRPr="0058662D" w:rsidRDefault="00B3497A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0C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Default="00D70C38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2393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0A4357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1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1D3C88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1D3C88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Default="001D3C88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  <w:p w:rsidR="001D3C88" w:rsidRPr="0058662D" w:rsidRDefault="001D3C88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723932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723932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7740A5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723932" w:rsidRDefault="007740A5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7740A5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723932" w:rsidRDefault="007740A5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FF7D10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723932" w:rsidRDefault="00FF7D10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996970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723932" w:rsidRDefault="00723932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996970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6E2C63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723932" w:rsidRDefault="006E2C63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6E2C63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2B192D" w:rsidRPr="0058662D" w:rsidTr="00B3497A">
        <w:tc>
          <w:tcPr>
            <w:tcW w:w="2653" w:type="dxa"/>
          </w:tcPr>
          <w:p w:rsidR="002B192D" w:rsidRPr="0058662D" w:rsidRDefault="002B192D" w:rsidP="002B192D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B192D" w:rsidRPr="0058662D" w:rsidRDefault="00723932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B192D" w:rsidRPr="0058662D" w:rsidRDefault="002B192D" w:rsidP="002B192D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723932" w:rsidRPr="0058662D" w:rsidTr="00B3497A">
        <w:tc>
          <w:tcPr>
            <w:tcW w:w="2653" w:type="dxa"/>
          </w:tcPr>
          <w:p w:rsidR="00723932" w:rsidRPr="0058662D" w:rsidRDefault="00723932" w:rsidP="00723932">
            <w:pPr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09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FB2460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723932" w:rsidRPr="0058662D" w:rsidRDefault="00723932" w:rsidP="00723932">
            <w:pPr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</w:tbl>
    <w:p w:rsidR="005E7091" w:rsidRPr="0058662D" w:rsidRDefault="005E7091" w:rsidP="005E7091">
      <w:pPr>
        <w:ind w:righ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613A" w:rsidRDefault="00FB613A" w:rsidP="00FB613A">
      <w:pPr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23.10- контрольные работы, запланированные учителями</w:t>
      </w:r>
    </w:p>
    <w:p w:rsidR="00FB613A" w:rsidRDefault="00FB613A" w:rsidP="00FB613A">
      <w:pPr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FB613A">
        <w:rPr>
          <w:rFonts w:ascii="Times New Roman" w:eastAsia="Times New Roman" w:hAnsi="Times New Roman" w:cs="Times New Roman"/>
          <w:color w:val="00B0F0"/>
          <w:sz w:val="24"/>
          <w:szCs w:val="24"/>
        </w:rPr>
        <w:t>Стартовая диагностика 21.09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контрольные работы, запланированные администрацией школы</w:t>
      </w:r>
    </w:p>
    <w:p w:rsidR="00FB613A" w:rsidRDefault="00FB613A" w:rsidP="00FB613A">
      <w:pPr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FB61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сероссийские проверочные работы</w:t>
      </w:r>
    </w:p>
    <w:p w:rsidR="00D1539B" w:rsidRPr="0058662D" w:rsidRDefault="00FB613A" w:rsidP="0037336D">
      <w:pPr>
        <w:ind w:right="-180"/>
        <w:rPr>
          <w:rFonts w:ascii="Monotype Corsiva" w:eastAsia="Times New Roman" w:hAnsi="Monotype Corsiva" w:cs="Times New Roman"/>
          <w:bCs/>
          <w:sz w:val="24"/>
          <w:szCs w:val="24"/>
        </w:rPr>
      </w:pPr>
      <w:r w:rsidRPr="00986972">
        <w:rPr>
          <w:rFonts w:ascii="Times New Roman" w:eastAsia="Times New Roman" w:hAnsi="Times New Roman" w:cs="Times New Roman"/>
          <w:b/>
          <w:bCs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промежуточная аттестация</w:t>
      </w:r>
    </w:p>
    <w:sectPr w:rsidR="00D1539B" w:rsidRPr="0058662D" w:rsidSect="00D23EC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ECD"/>
    <w:multiLevelType w:val="hybridMultilevel"/>
    <w:tmpl w:val="AF78FED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D2A70"/>
    <w:multiLevelType w:val="hybridMultilevel"/>
    <w:tmpl w:val="AF36191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4F62D1"/>
    <w:multiLevelType w:val="hybridMultilevel"/>
    <w:tmpl w:val="7F4E3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C2CEE"/>
    <w:multiLevelType w:val="hybridMultilevel"/>
    <w:tmpl w:val="0EB472D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92C7E"/>
    <w:multiLevelType w:val="hybridMultilevel"/>
    <w:tmpl w:val="3DEAA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C5415"/>
    <w:multiLevelType w:val="hybridMultilevel"/>
    <w:tmpl w:val="E6D2A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676B5"/>
    <w:multiLevelType w:val="hybridMultilevel"/>
    <w:tmpl w:val="79180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460F4"/>
    <w:multiLevelType w:val="hybridMultilevel"/>
    <w:tmpl w:val="704C6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566EE"/>
    <w:multiLevelType w:val="hybridMultilevel"/>
    <w:tmpl w:val="008A1B5C"/>
    <w:lvl w:ilvl="0" w:tplc="75662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400038"/>
    <w:multiLevelType w:val="hybridMultilevel"/>
    <w:tmpl w:val="21DAF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92487"/>
    <w:multiLevelType w:val="hybridMultilevel"/>
    <w:tmpl w:val="CA42E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A6992"/>
    <w:multiLevelType w:val="hybridMultilevel"/>
    <w:tmpl w:val="8B1E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31BD7"/>
    <w:multiLevelType w:val="hybridMultilevel"/>
    <w:tmpl w:val="667C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777BC"/>
    <w:multiLevelType w:val="hybridMultilevel"/>
    <w:tmpl w:val="5CD6D93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AC936C6"/>
    <w:multiLevelType w:val="hybridMultilevel"/>
    <w:tmpl w:val="2B8E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21525"/>
    <w:multiLevelType w:val="hybridMultilevel"/>
    <w:tmpl w:val="D5D87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C3D83"/>
    <w:multiLevelType w:val="multilevel"/>
    <w:tmpl w:val="1002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33C44"/>
    <w:multiLevelType w:val="hybridMultilevel"/>
    <w:tmpl w:val="80EC4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610A2"/>
    <w:multiLevelType w:val="hybridMultilevel"/>
    <w:tmpl w:val="ABF2033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90A0E9E"/>
    <w:multiLevelType w:val="multilevel"/>
    <w:tmpl w:val="DC2E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B8301C"/>
    <w:multiLevelType w:val="multilevel"/>
    <w:tmpl w:val="C758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BC0E9E"/>
    <w:multiLevelType w:val="hybridMultilevel"/>
    <w:tmpl w:val="F2987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65497"/>
    <w:multiLevelType w:val="hybridMultilevel"/>
    <w:tmpl w:val="C052A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002E4"/>
    <w:multiLevelType w:val="hybridMultilevel"/>
    <w:tmpl w:val="172E9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932AC"/>
    <w:multiLevelType w:val="hybridMultilevel"/>
    <w:tmpl w:val="7C9041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4826CD"/>
    <w:multiLevelType w:val="hybridMultilevel"/>
    <w:tmpl w:val="974E06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E11C53"/>
    <w:multiLevelType w:val="hybridMultilevel"/>
    <w:tmpl w:val="85186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27972"/>
    <w:multiLevelType w:val="hybridMultilevel"/>
    <w:tmpl w:val="B4582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44F05"/>
    <w:multiLevelType w:val="hybridMultilevel"/>
    <w:tmpl w:val="337C6B2E"/>
    <w:lvl w:ilvl="0" w:tplc="5B2E86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157D1"/>
    <w:multiLevelType w:val="hybridMultilevel"/>
    <w:tmpl w:val="45A8BE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2395213"/>
    <w:multiLevelType w:val="hybridMultilevel"/>
    <w:tmpl w:val="EAD814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DE199B"/>
    <w:multiLevelType w:val="hybridMultilevel"/>
    <w:tmpl w:val="227EB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230E9"/>
    <w:multiLevelType w:val="hybridMultilevel"/>
    <w:tmpl w:val="1098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2C403F"/>
    <w:multiLevelType w:val="hybridMultilevel"/>
    <w:tmpl w:val="CBAAD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92161"/>
    <w:multiLevelType w:val="hybridMultilevel"/>
    <w:tmpl w:val="6150D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3"/>
  </w:num>
  <w:num w:numId="4">
    <w:abstractNumId w:val="24"/>
  </w:num>
  <w:num w:numId="5">
    <w:abstractNumId w:val="0"/>
  </w:num>
  <w:num w:numId="6">
    <w:abstractNumId w:val="30"/>
  </w:num>
  <w:num w:numId="7">
    <w:abstractNumId w:val="32"/>
  </w:num>
  <w:num w:numId="8">
    <w:abstractNumId w:val="7"/>
  </w:num>
  <w:num w:numId="9">
    <w:abstractNumId w:val="4"/>
  </w:num>
  <w:num w:numId="10">
    <w:abstractNumId w:val="29"/>
  </w:num>
  <w:num w:numId="11">
    <w:abstractNumId w:val="31"/>
  </w:num>
  <w:num w:numId="12">
    <w:abstractNumId w:val="23"/>
  </w:num>
  <w:num w:numId="13">
    <w:abstractNumId w:val="2"/>
  </w:num>
  <w:num w:numId="14">
    <w:abstractNumId w:val="18"/>
  </w:num>
  <w:num w:numId="15">
    <w:abstractNumId w:val="10"/>
  </w:num>
  <w:num w:numId="16">
    <w:abstractNumId w:val="5"/>
  </w:num>
  <w:num w:numId="17">
    <w:abstractNumId w:val="27"/>
  </w:num>
  <w:num w:numId="18">
    <w:abstractNumId w:val="26"/>
  </w:num>
  <w:num w:numId="19">
    <w:abstractNumId w:val="17"/>
  </w:num>
  <w:num w:numId="20">
    <w:abstractNumId w:val="33"/>
  </w:num>
  <w:num w:numId="21">
    <w:abstractNumId w:val="21"/>
  </w:num>
  <w:num w:numId="22">
    <w:abstractNumId w:val="6"/>
  </w:num>
  <w:num w:numId="23">
    <w:abstractNumId w:val="9"/>
  </w:num>
  <w:num w:numId="24">
    <w:abstractNumId w:val="15"/>
  </w:num>
  <w:num w:numId="25">
    <w:abstractNumId w:val="13"/>
  </w:num>
  <w:num w:numId="26">
    <w:abstractNumId w:val="14"/>
  </w:num>
  <w:num w:numId="27">
    <w:abstractNumId w:val="8"/>
  </w:num>
  <w:num w:numId="28">
    <w:abstractNumId w:val="34"/>
  </w:num>
  <w:num w:numId="29">
    <w:abstractNumId w:val="1"/>
  </w:num>
  <w:num w:numId="30">
    <w:abstractNumId w:val="11"/>
  </w:num>
  <w:num w:numId="31">
    <w:abstractNumId w:val="12"/>
  </w:num>
  <w:num w:numId="32">
    <w:abstractNumId w:val="19"/>
  </w:num>
  <w:num w:numId="33">
    <w:abstractNumId w:val="16"/>
  </w:num>
  <w:num w:numId="34">
    <w:abstractNumId w:val="2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3CDC"/>
    <w:rsid w:val="00037985"/>
    <w:rsid w:val="000444B1"/>
    <w:rsid w:val="000542F2"/>
    <w:rsid w:val="000742B7"/>
    <w:rsid w:val="00076546"/>
    <w:rsid w:val="000952DA"/>
    <w:rsid w:val="000A4357"/>
    <w:rsid w:val="000A4FA0"/>
    <w:rsid w:val="000A62A6"/>
    <w:rsid w:val="000D7796"/>
    <w:rsid w:val="000E634F"/>
    <w:rsid w:val="00107523"/>
    <w:rsid w:val="00137B28"/>
    <w:rsid w:val="00184C6F"/>
    <w:rsid w:val="001A2FB1"/>
    <w:rsid w:val="001B1289"/>
    <w:rsid w:val="001C6C3D"/>
    <w:rsid w:val="001C7945"/>
    <w:rsid w:val="001D09C1"/>
    <w:rsid w:val="001D3C88"/>
    <w:rsid w:val="001D5983"/>
    <w:rsid w:val="001D74FD"/>
    <w:rsid w:val="001E3C78"/>
    <w:rsid w:val="001F4730"/>
    <w:rsid w:val="002058C2"/>
    <w:rsid w:val="00206B40"/>
    <w:rsid w:val="00225DC5"/>
    <w:rsid w:val="00270255"/>
    <w:rsid w:val="00274486"/>
    <w:rsid w:val="00277A15"/>
    <w:rsid w:val="00285F53"/>
    <w:rsid w:val="002915ED"/>
    <w:rsid w:val="002A32B9"/>
    <w:rsid w:val="002A56FA"/>
    <w:rsid w:val="002B192D"/>
    <w:rsid w:val="002B289E"/>
    <w:rsid w:val="002B40BB"/>
    <w:rsid w:val="002F0D81"/>
    <w:rsid w:val="00305F5B"/>
    <w:rsid w:val="00320948"/>
    <w:rsid w:val="003233CC"/>
    <w:rsid w:val="00325707"/>
    <w:rsid w:val="00336EDD"/>
    <w:rsid w:val="0037336D"/>
    <w:rsid w:val="003902F7"/>
    <w:rsid w:val="003A0069"/>
    <w:rsid w:val="003A2D86"/>
    <w:rsid w:val="003A5B98"/>
    <w:rsid w:val="003B75B7"/>
    <w:rsid w:val="003E15F5"/>
    <w:rsid w:val="003F010C"/>
    <w:rsid w:val="00443F6F"/>
    <w:rsid w:val="00451E9A"/>
    <w:rsid w:val="00466384"/>
    <w:rsid w:val="00477C97"/>
    <w:rsid w:val="0048658A"/>
    <w:rsid w:val="00502173"/>
    <w:rsid w:val="00513380"/>
    <w:rsid w:val="00555033"/>
    <w:rsid w:val="00582345"/>
    <w:rsid w:val="005832EA"/>
    <w:rsid w:val="0058662D"/>
    <w:rsid w:val="00586E41"/>
    <w:rsid w:val="00593572"/>
    <w:rsid w:val="0059619A"/>
    <w:rsid w:val="005A5BFE"/>
    <w:rsid w:val="005B08FD"/>
    <w:rsid w:val="005B3830"/>
    <w:rsid w:val="005B7360"/>
    <w:rsid w:val="005C52E1"/>
    <w:rsid w:val="005E7091"/>
    <w:rsid w:val="0060020E"/>
    <w:rsid w:val="00607624"/>
    <w:rsid w:val="00614924"/>
    <w:rsid w:val="006340A4"/>
    <w:rsid w:val="00634DE5"/>
    <w:rsid w:val="00652B4D"/>
    <w:rsid w:val="00661CD8"/>
    <w:rsid w:val="00662493"/>
    <w:rsid w:val="00673BF0"/>
    <w:rsid w:val="00675D17"/>
    <w:rsid w:val="006913D2"/>
    <w:rsid w:val="00691652"/>
    <w:rsid w:val="006E1894"/>
    <w:rsid w:val="006E2C63"/>
    <w:rsid w:val="006F0BD4"/>
    <w:rsid w:val="006F0E6A"/>
    <w:rsid w:val="006F74F1"/>
    <w:rsid w:val="007034FE"/>
    <w:rsid w:val="00723932"/>
    <w:rsid w:val="007313D7"/>
    <w:rsid w:val="0074264A"/>
    <w:rsid w:val="00747ACB"/>
    <w:rsid w:val="00767D5F"/>
    <w:rsid w:val="0077351F"/>
    <w:rsid w:val="007740A5"/>
    <w:rsid w:val="00783EE2"/>
    <w:rsid w:val="007870F0"/>
    <w:rsid w:val="007A7DF3"/>
    <w:rsid w:val="007C2C46"/>
    <w:rsid w:val="007E14BB"/>
    <w:rsid w:val="007E361F"/>
    <w:rsid w:val="007E3709"/>
    <w:rsid w:val="007E4FD2"/>
    <w:rsid w:val="007E51D1"/>
    <w:rsid w:val="008124A7"/>
    <w:rsid w:val="00837FCB"/>
    <w:rsid w:val="008533EF"/>
    <w:rsid w:val="0086664E"/>
    <w:rsid w:val="00873716"/>
    <w:rsid w:val="00891F5D"/>
    <w:rsid w:val="008950D7"/>
    <w:rsid w:val="008A4142"/>
    <w:rsid w:val="008A4548"/>
    <w:rsid w:val="008A596D"/>
    <w:rsid w:val="008A683E"/>
    <w:rsid w:val="008B4DA0"/>
    <w:rsid w:val="008B6FC5"/>
    <w:rsid w:val="008D74B1"/>
    <w:rsid w:val="008E5798"/>
    <w:rsid w:val="008E7C30"/>
    <w:rsid w:val="009035CF"/>
    <w:rsid w:val="00924A7C"/>
    <w:rsid w:val="009340B4"/>
    <w:rsid w:val="00935417"/>
    <w:rsid w:val="00944741"/>
    <w:rsid w:val="00947309"/>
    <w:rsid w:val="00953CDC"/>
    <w:rsid w:val="0096317D"/>
    <w:rsid w:val="00976BAF"/>
    <w:rsid w:val="00986972"/>
    <w:rsid w:val="009932CA"/>
    <w:rsid w:val="00996970"/>
    <w:rsid w:val="009A5D8C"/>
    <w:rsid w:val="009B28BD"/>
    <w:rsid w:val="009B727B"/>
    <w:rsid w:val="009C338A"/>
    <w:rsid w:val="009D7B62"/>
    <w:rsid w:val="009E0977"/>
    <w:rsid w:val="009E30B5"/>
    <w:rsid w:val="009E3AA8"/>
    <w:rsid w:val="009F390B"/>
    <w:rsid w:val="00A0719F"/>
    <w:rsid w:val="00A4196E"/>
    <w:rsid w:val="00A51072"/>
    <w:rsid w:val="00A622DD"/>
    <w:rsid w:val="00A97959"/>
    <w:rsid w:val="00AB671C"/>
    <w:rsid w:val="00AD4A62"/>
    <w:rsid w:val="00AD4B46"/>
    <w:rsid w:val="00AF7991"/>
    <w:rsid w:val="00B03E78"/>
    <w:rsid w:val="00B162B3"/>
    <w:rsid w:val="00B3497A"/>
    <w:rsid w:val="00B47A2D"/>
    <w:rsid w:val="00B510CD"/>
    <w:rsid w:val="00B63E85"/>
    <w:rsid w:val="00B67931"/>
    <w:rsid w:val="00B706AF"/>
    <w:rsid w:val="00B72064"/>
    <w:rsid w:val="00B775E2"/>
    <w:rsid w:val="00B951E0"/>
    <w:rsid w:val="00B96727"/>
    <w:rsid w:val="00BC4409"/>
    <w:rsid w:val="00BC7451"/>
    <w:rsid w:val="00BD3D4E"/>
    <w:rsid w:val="00BD5D80"/>
    <w:rsid w:val="00BF06A9"/>
    <w:rsid w:val="00BF0C02"/>
    <w:rsid w:val="00BF460F"/>
    <w:rsid w:val="00C01E6E"/>
    <w:rsid w:val="00C076EC"/>
    <w:rsid w:val="00C233F9"/>
    <w:rsid w:val="00C44D14"/>
    <w:rsid w:val="00C639AD"/>
    <w:rsid w:val="00C67A3C"/>
    <w:rsid w:val="00C812B2"/>
    <w:rsid w:val="00C823AE"/>
    <w:rsid w:val="00C87654"/>
    <w:rsid w:val="00CA0E2A"/>
    <w:rsid w:val="00CA202B"/>
    <w:rsid w:val="00CC139E"/>
    <w:rsid w:val="00CE0E69"/>
    <w:rsid w:val="00CE539B"/>
    <w:rsid w:val="00CE5B46"/>
    <w:rsid w:val="00D0260E"/>
    <w:rsid w:val="00D0457C"/>
    <w:rsid w:val="00D1539B"/>
    <w:rsid w:val="00D2351D"/>
    <w:rsid w:val="00D23EC3"/>
    <w:rsid w:val="00D57F55"/>
    <w:rsid w:val="00D70C38"/>
    <w:rsid w:val="00D73950"/>
    <w:rsid w:val="00D765BF"/>
    <w:rsid w:val="00DA6275"/>
    <w:rsid w:val="00DC1E78"/>
    <w:rsid w:val="00DC40D0"/>
    <w:rsid w:val="00DD03E1"/>
    <w:rsid w:val="00DD481F"/>
    <w:rsid w:val="00DE055C"/>
    <w:rsid w:val="00DE3818"/>
    <w:rsid w:val="00DE71F0"/>
    <w:rsid w:val="00DF7545"/>
    <w:rsid w:val="00E11B7E"/>
    <w:rsid w:val="00EA5A1B"/>
    <w:rsid w:val="00EB5161"/>
    <w:rsid w:val="00ED254B"/>
    <w:rsid w:val="00ED35B2"/>
    <w:rsid w:val="00ED4B25"/>
    <w:rsid w:val="00EF4F13"/>
    <w:rsid w:val="00F2229D"/>
    <w:rsid w:val="00F51386"/>
    <w:rsid w:val="00F536A5"/>
    <w:rsid w:val="00F94505"/>
    <w:rsid w:val="00FA09C0"/>
    <w:rsid w:val="00FB2460"/>
    <w:rsid w:val="00FB4AF2"/>
    <w:rsid w:val="00FB613A"/>
    <w:rsid w:val="00FC6D59"/>
    <w:rsid w:val="00FC7834"/>
    <w:rsid w:val="00FE5E0A"/>
    <w:rsid w:val="00FF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53C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270255"/>
    <w:pPr>
      <w:ind w:left="720"/>
      <w:contextualSpacing/>
    </w:pPr>
  </w:style>
  <w:style w:type="paragraph" w:customStyle="1" w:styleId="1">
    <w:name w:val="Без интервала1"/>
    <w:uiPriority w:val="99"/>
    <w:rsid w:val="008533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бычный1"/>
    <w:basedOn w:val="a"/>
    <w:rsid w:val="00C87654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B63E85"/>
    <w:rPr>
      <w:rFonts w:ascii="Calibri" w:eastAsia="Calibri" w:hAnsi="Calibri" w:cs="Times New Roman"/>
      <w:lang w:eastAsia="en-US"/>
    </w:rPr>
  </w:style>
  <w:style w:type="paragraph" w:customStyle="1" w:styleId="u-2-msonormal">
    <w:name w:val="u-2-msonormal"/>
    <w:basedOn w:val="a"/>
    <w:rsid w:val="008A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A41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0ADEE-F971-425A-A58C-C227C3DB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7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131</cp:revision>
  <cp:lastPrinted>2017-10-24T09:48:00Z</cp:lastPrinted>
  <dcterms:created xsi:type="dcterms:W3CDTF">2014-07-21T08:48:00Z</dcterms:created>
  <dcterms:modified xsi:type="dcterms:W3CDTF">2023-10-23T07:56:00Z</dcterms:modified>
</cp:coreProperties>
</file>