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8"/>
        <w:gridCol w:w="1264"/>
        <w:gridCol w:w="1558"/>
        <w:gridCol w:w="2141"/>
        <w:gridCol w:w="2640"/>
        <w:gridCol w:w="458"/>
      </w:tblGrid>
      <w:tr w14:paraId="4A82A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10449" w:type="dxa"/>
            <w:gridSpan w:val="6"/>
            <w:shd w:val="clear" w:color="auto" w:fill="FFFFFF" w:themeFill="background1"/>
          </w:tcPr>
          <w:p w14:paraId="1D825A5A">
            <w:pPr>
              <w:pStyle w:val="6"/>
              <w:spacing w:before="6"/>
              <w:ind w:left="0"/>
              <w:rPr>
                <w:sz w:val="24"/>
                <w:lang w:val="en-US"/>
              </w:rPr>
            </w:pPr>
          </w:p>
          <w:p w14:paraId="20CC23CB">
            <w:pPr>
              <w:pStyle w:val="6"/>
              <w:spacing w:line="430" w:lineRule="atLeast"/>
              <w:ind w:left="2496" w:right="2489"/>
              <w:jc w:val="center"/>
              <w:rPr>
                <w:b/>
                <w:sz w:val="24"/>
                <w:lang w:val="ru-RU"/>
              </w:rPr>
            </w:pPr>
          </w:p>
          <w:p w14:paraId="52B881A7">
            <w:pPr>
              <w:pStyle w:val="6"/>
              <w:spacing w:line="430" w:lineRule="atLeast"/>
              <w:ind w:left="2496" w:right="248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УТВЕРЖДАЮ</w:t>
            </w:r>
          </w:p>
          <w:p w14:paraId="718EF699">
            <w:pPr>
              <w:pStyle w:val="6"/>
              <w:spacing w:line="430" w:lineRule="atLeast"/>
              <w:ind w:left="2496" w:right="2489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Приказ  от</w:t>
            </w:r>
            <w:r>
              <w:rPr>
                <w:rFonts w:hint="default"/>
                <w:b/>
                <w:sz w:val="24"/>
                <w:lang w:val="ru-RU"/>
              </w:rPr>
              <w:t xml:space="preserve"> 02.09.2024 </w:t>
            </w:r>
            <w:r>
              <w:rPr>
                <w:b/>
                <w:sz w:val="24"/>
                <w:lang w:val="ru-RU"/>
              </w:rPr>
              <w:t>№</w:t>
            </w:r>
            <w:r>
              <w:rPr>
                <w:rFonts w:hint="default"/>
                <w:b/>
                <w:sz w:val="24"/>
                <w:lang w:val="ru-RU"/>
              </w:rPr>
              <w:t xml:space="preserve"> 48/1-О</w:t>
            </w:r>
            <w:bookmarkStart w:id="0" w:name="_GoBack"/>
            <w:bookmarkEnd w:id="0"/>
          </w:p>
          <w:p w14:paraId="65DBF0D0">
            <w:pPr>
              <w:pStyle w:val="6"/>
              <w:spacing w:line="430" w:lineRule="atLeast"/>
              <w:ind w:right="248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Директор школы_______________</w:t>
            </w:r>
          </w:p>
          <w:p w14:paraId="0742B4F9">
            <w:pPr>
              <w:pStyle w:val="6"/>
              <w:spacing w:line="430" w:lineRule="atLeast"/>
              <w:ind w:right="248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                 И.С.Янушевская</w:t>
            </w:r>
          </w:p>
          <w:p w14:paraId="3C4E1391">
            <w:pPr>
              <w:pStyle w:val="6"/>
              <w:spacing w:line="430" w:lineRule="atLeast"/>
              <w:ind w:left="2496" w:right="2489"/>
              <w:jc w:val="center"/>
              <w:rPr>
                <w:b/>
                <w:sz w:val="24"/>
                <w:lang w:val="ru-RU"/>
              </w:rPr>
            </w:pPr>
          </w:p>
          <w:p w14:paraId="6C146FCB">
            <w:pPr>
              <w:pStyle w:val="6"/>
              <w:spacing w:line="430" w:lineRule="atLeast"/>
              <w:ind w:left="2496" w:right="2489"/>
              <w:jc w:val="center"/>
              <w:rPr>
                <w:b/>
                <w:sz w:val="24"/>
                <w:lang w:val="ru-RU"/>
              </w:rPr>
            </w:pPr>
          </w:p>
          <w:p w14:paraId="40BCDE91">
            <w:pPr>
              <w:pStyle w:val="6"/>
              <w:spacing w:line="430" w:lineRule="atLeast"/>
              <w:ind w:left="2496" w:right="2489"/>
              <w:jc w:val="center"/>
              <w:rPr>
                <w:b/>
                <w:sz w:val="24"/>
                <w:lang w:val="ru-RU"/>
              </w:rPr>
            </w:pPr>
          </w:p>
          <w:p w14:paraId="1B21AF5A">
            <w:pPr>
              <w:pStyle w:val="6"/>
              <w:spacing w:line="430" w:lineRule="atLeast"/>
              <w:ind w:left="2496" w:right="248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МБОУ «ПОГОРЕЛЬСКАЯ ОШ»</w:t>
            </w:r>
          </w:p>
          <w:p w14:paraId="59A198AB">
            <w:pPr>
              <w:pStyle w:val="6"/>
              <w:spacing w:line="430" w:lineRule="atLeast"/>
              <w:ind w:left="2496" w:right="248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РЕАЛИЗАЦИИ ПРОГРАММЫ ВОСПИТАНИЯ НА УРОВНЕ НАЧАЛЬНОГО И ОСНОВНОГО ОБЩЕГО ОБРАЗОВАНИЯ</w:t>
            </w:r>
          </w:p>
          <w:p w14:paraId="517CF579">
            <w:pPr>
              <w:pStyle w:val="6"/>
              <w:spacing w:line="430" w:lineRule="atLeast"/>
              <w:ind w:left="2496" w:right="248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НА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2024-2025 УЧЕБНЫЙ ГОД</w:t>
            </w:r>
          </w:p>
          <w:p w14:paraId="7ACA233F">
            <w:pPr>
              <w:pStyle w:val="6"/>
              <w:spacing w:line="276" w:lineRule="exact"/>
              <w:ind w:left="2496" w:right="2434"/>
              <w:jc w:val="center"/>
              <w:rPr>
                <w:sz w:val="24"/>
                <w:lang w:val="ru-RU"/>
              </w:rPr>
            </w:pPr>
          </w:p>
        </w:tc>
      </w:tr>
      <w:tr w14:paraId="02C1D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0449" w:type="dxa"/>
            <w:gridSpan w:val="6"/>
            <w:shd w:val="clear" w:color="auto" w:fill="FFFFFF" w:themeFill="background1"/>
          </w:tcPr>
          <w:p w14:paraId="7C7583CC">
            <w:pPr>
              <w:pStyle w:val="6"/>
              <w:spacing w:before="7"/>
              <w:ind w:left="0"/>
              <w:rPr>
                <w:sz w:val="29"/>
                <w:lang w:val="ru-RU"/>
              </w:rPr>
            </w:pPr>
          </w:p>
          <w:p w14:paraId="40944FD7">
            <w:pPr>
              <w:pStyle w:val="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5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«Ключевые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общешкольные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дела»</w:t>
            </w:r>
          </w:p>
        </w:tc>
      </w:tr>
      <w:tr w14:paraId="4552B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3652" w:type="dxa"/>
            <w:gridSpan w:val="2"/>
          </w:tcPr>
          <w:p w14:paraId="5D2547FF">
            <w:pPr>
              <w:pStyle w:val="6"/>
              <w:spacing w:before="4"/>
              <w:ind w:left="0"/>
              <w:rPr>
                <w:sz w:val="28"/>
                <w:lang w:val="en-US"/>
              </w:rPr>
            </w:pPr>
          </w:p>
          <w:p w14:paraId="6A48B481">
            <w:pPr>
              <w:pStyle w:val="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</w:p>
        </w:tc>
        <w:tc>
          <w:tcPr>
            <w:tcW w:w="1558" w:type="dxa"/>
          </w:tcPr>
          <w:p w14:paraId="0C5CAD32">
            <w:pPr>
              <w:pStyle w:val="6"/>
              <w:spacing w:before="6"/>
              <w:ind w:left="0"/>
              <w:rPr>
                <w:sz w:val="28"/>
                <w:lang w:val="en-US"/>
              </w:rPr>
            </w:pPr>
          </w:p>
          <w:p w14:paraId="4CEB1B9C">
            <w:pPr>
              <w:pStyle w:val="6"/>
              <w:ind w:left="10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141" w:type="dxa"/>
          </w:tcPr>
          <w:p w14:paraId="3664F445">
            <w:pPr>
              <w:pStyle w:val="6"/>
              <w:spacing w:line="307" w:lineRule="auto"/>
              <w:ind w:left="104" w:right="6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Ориентировочное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время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3098" w:type="dxa"/>
            <w:gridSpan w:val="2"/>
          </w:tcPr>
          <w:p w14:paraId="144220B3">
            <w:pPr>
              <w:pStyle w:val="6"/>
              <w:spacing w:before="6"/>
              <w:ind w:left="0"/>
              <w:rPr>
                <w:sz w:val="28"/>
                <w:lang w:val="en-US"/>
              </w:rPr>
            </w:pPr>
          </w:p>
          <w:p w14:paraId="53D0674D">
            <w:pPr>
              <w:pStyle w:val="6"/>
              <w:ind w:left="10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  <w:tr w14:paraId="13B05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652" w:type="dxa"/>
            <w:gridSpan w:val="2"/>
          </w:tcPr>
          <w:p w14:paraId="5AD3865D">
            <w:pPr>
              <w:pStyle w:val="6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знаний</w:t>
            </w:r>
          </w:p>
          <w:p w14:paraId="4D23413D">
            <w:pPr>
              <w:pStyle w:val="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Торжественная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линейка</w:t>
            </w:r>
          </w:p>
        </w:tc>
        <w:tc>
          <w:tcPr>
            <w:tcW w:w="1558" w:type="dxa"/>
          </w:tcPr>
          <w:p w14:paraId="3269E1F3">
            <w:pPr>
              <w:pStyle w:val="6"/>
              <w:spacing w:line="261" w:lineRule="exact"/>
              <w:ind w:left="10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</w:tcPr>
          <w:p w14:paraId="33C73463">
            <w:pPr>
              <w:pStyle w:val="6"/>
              <w:spacing w:line="261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сентября</w:t>
            </w:r>
          </w:p>
        </w:tc>
        <w:tc>
          <w:tcPr>
            <w:tcW w:w="3098" w:type="dxa"/>
            <w:gridSpan w:val="2"/>
          </w:tcPr>
          <w:p w14:paraId="206264C4">
            <w:pPr>
              <w:pStyle w:val="6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169D3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3652" w:type="dxa"/>
            <w:gridSpan w:val="2"/>
          </w:tcPr>
          <w:p w14:paraId="2347115F">
            <w:pPr>
              <w:pStyle w:val="6"/>
              <w:spacing w:line="24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«Защищая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Отечество»</w:t>
            </w:r>
          </w:p>
          <w:p w14:paraId="3B6C425D">
            <w:pPr>
              <w:pStyle w:val="6"/>
              <w:ind w:righ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pacing w:val="2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окончания</w:t>
            </w:r>
            <w:r>
              <w:rPr>
                <w:spacing w:val="2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Второй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мировой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войны</w:t>
            </w:r>
          </w:p>
        </w:tc>
        <w:tc>
          <w:tcPr>
            <w:tcW w:w="1558" w:type="dxa"/>
          </w:tcPr>
          <w:p w14:paraId="1829C937">
            <w:pPr>
              <w:pStyle w:val="6"/>
              <w:spacing w:line="261" w:lineRule="exact"/>
              <w:ind w:left="10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</w:tcPr>
          <w:p w14:paraId="513FCDC4">
            <w:pPr>
              <w:pStyle w:val="6"/>
              <w:spacing w:line="261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2640" w:type="dxa"/>
            <w:tcBorders>
              <w:right w:val="nil"/>
            </w:tcBorders>
          </w:tcPr>
          <w:p w14:paraId="2BB44D75">
            <w:pPr>
              <w:pStyle w:val="6"/>
              <w:tabs>
                <w:tab w:val="left" w:pos="1524"/>
              </w:tabs>
              <w:ind w:left="104" w:right="2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458" w:type="dxa"/>
            <w:tcBorders>
              <w:left w:val="nil"/>
            </w:tcBorders>
          </w:tcPr>
          <w:p w14:paraId="1FDEC942">
            <w:pPr>
              <w:pStyle w:val="6"/>
              <w:spacing w:line="261" w:lineRule="exact"/>
              <w:rPr>
                <w:sz w:val="24"/>
                <w:lang w:val="ru-RU"/>
              </w:rPr>
            </w:pPr>
          </w:p>
        </w:tc>
      </w:tr>
      <w:tr w14:paraId="2F81C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652" w:type="dxa"/>
            <w:gridSpan w:val="2"/>
          </w:tcPr>
          <w:p w14:paraId="4021B0A4">
            <w:pPr>
              <w:pStyle w:val="6"/>
              <w:spacing w:line="24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благотворительности</w:t>
            </w:r>
          </w:p>
        </w:tc>
        <w:tc>
          <w:tcPr>
            <w:tcW w:w="1558" w:type="dxa"/>
          </w:tcPr>
          <w:p w14:paraId="0B7F95E4">
            <w:pPr>
              <w:pStyle w:val="6"/>
              <w:spacing w:line="261" w:lineRule="exact"/>
              <w:ind w:left="10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41" w:type="dxa"/>
          </w:tcPr>
          <w:p w14:paraId="5E94FF42">
            <w:pPr>
              <w:pStyle w:val="6"/>
              <w:spacing w:line="261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сентября</w:t>
            </w:r>
          </w:p>
        </w:tc>
        <w:tc>
          <w:tcPr>
            <w:tcW w:w="3098" w:type="dxa"/>
            <w:gridSpan w:val="2"/>
          </w:tcPr>
          <w:p w14:paraId="12AE7668">
            <w:pPr>
              <w:pStyle w:val="6"/>
              <w:spacing w:line="261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23ECF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388" w:type="dxa"/>
            <w:tcBorders>
              <w:right w:val="nil"/>
            </w:tcBorders>
          </w:tcPr>
          <w:p w14:paraId="62EE2EFD">
            <w:pPr>
              <w:pStyle w:val="6"/>
              <w:tabs>
                <w:tab w:val="left" w:pos="1712"/>
              </w:tabs>
              <w:spacing w:line="216" w:lineRule="auto"/>
              <w:ind w:right="15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игры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Выше!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Сильнее!»</w:t>
            </w:r>
          </w:p>
        </w:tc>
        <w:tc>
          <w:tcPr>
            <w:tcW w:w="1264" w:type="dxa"/>
            <w:tcBorders>
              <w:left w:val="nil"/>
            </w:tcBorders>
          </w:tcPr>
          <w:p w14:paraId="5BD4F7DE">
            <w:pPr>
              <w:pStyle w:val="6"/>
              <w:spacing w:line="247" w:lineRule="exact"/>
              <w:ind w:left="1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«Быстрее!</w:t>
            </w:r>
          </w:p>
        </w:tc>
        <w:tc>
          <w:tcPr>
            <w:tcW w:w="1558" w:type="dxa"/>
          </w:tcPr>
          <w:p w14:paraId="531F30CF">
            <w:pPr>
              <w:pStyle w:val="6"/>
              <w:spacing w:line="264" w:lineRule="exact"/>
              <w:ind w:left="10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</w:tcPr>
          <w:p w14:paraId="56194C9C">
            <w:pPr>
              <w:pStyle w:val="6"/>
              <w:spacing w:line="264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  <w:lang w:val="en-US"/>
              </w:rPr>
              <w:t>-1</w:t>
            </w:r>
            <w:r>
              <w:rPr>
                <w:sz w:val="24"/>
                <w:lang w:val="ru-RU"/>
              </w:rPr>
              <w:t>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сентября</w:t>
            </w:r>
          </w:p>
        </w:tc>
        <w:tc>
          <w:tcPr>
            <w:tcW w:w="3098" w:type="dxa"/>
            <w:gridSpan w:val="2"/>
          </w:tcPr>
          <w:p w14:paraId="4226A33A">
            <w:pPr>
              <w:pStyle w:val="6"/>
              <w:tabs>
                <w:tab w:val="left" w:pos="1841"/>
              </w:tabs>
              <w:ind w:left="104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физической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культуры</w:t>
            </w:r>
          </w:p>
        </w:tc>
      </w:tr>
      <w:tr w14:paraId="68AE5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652" w:type="dxa"/>
            <w:gridSpan w:val="2"/>
          </w:tcPr>
          <w:p w14:paraId="3BB8C6FC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</w:t>
            </w:r>
            <w:r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пожилых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людей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«Мы рядом»</w:t>
            </w:r>
          </w:p>
        </w:tc>
        <w:tc>
          <w:tcPr>
            <w:tcW w:w="1558" w:type="dxa"/>
          </w:tcPr>
          <w:p w14:paraId="46F24F2E">
            <w:pPr>
              <w:pStyle w:val="6"/>
              <w:spacing w:line="261" w:lineRule="exact"/>
              <w:ind w:left="10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</w:tcPr>
          <w:p w14:paraId="3FCA7476">
            <w:pPr>
              <w:pStyle w:val="6"/>
              <w:spacing w:line="261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октября</w:t>
            </w:r>
          </w:p>
        </w:tc>
        <w:tc>
          <w:tcPr>
            <w:tcW w:w="3098" w:type="dxa"/>
            <w:gridSpan w:val="2"/>
          </w:tcPr>
          <w:p w14:paraId="4D5EDE39">
            <w:pPr>
              <w:pStyle w:val="6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  <w:p w14:paraId="468BB175">
            <w:pPr>
              <w:pStyle w:val="6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07B91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652" w:type="dxa"/>
            <w:gridSpan w:val="2"/>
          </w:tcPr>
          <w:p w14:paraId="4EF3CB0A">
            <w:pPr>
              <w:pStyle w:val="6"/>
              <w:ind w:right="3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учителя.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1558" w:type="dxa"/>
          </w:tcPr>
          <w:p w14:paraId="68782990">
            <w:pPr>
              <w:pStyle w:val="6"/>
              <w:spacing w:line="261" w:lineRule="exact"/>
              <w:ind w:left="10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</w:tcPr>
          <w:p w14:paraId="258F0012">
            <w:pPr>
              <w:pStyle w:val="6"/>
              <w:spacing w:line="261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 октября</w:t>
            </w:r>
          </w:p>
        </w:tc>
        <w:tc>
          <w:tcPr>
            <w:tcW w:w="3098" w:type="dxa"/>
            <w:gridSpan w:val="2"/>
          </w:tcPr>
          <w:p w14:paraId="5F51AEDB">
            <w:pPr>
              <w:pStyle w:val="6"/>
              <w:spacing w:line="261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  <w:p w14:paraId="06F055E7">
            <w:pPr>
              <w:pStyle w:val="6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Школьное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самоуправление</w:t>
            </w:r>
          </w:p>
        </w:tc>
      </w:tr>
      <w:tr w14:paraId="79EA9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652" w:type="dxa"/>
            <w:gridSpan w:val="2"/>
          </w:tcPr>
          <w:p w14:paraId="3B410C0E">
            <w:pPr>
              <w:pStyle w:val="6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отца</w:t>
            </w:r>
          </w:p>
        </w:tc>
        <w:tc>
          <w:tcPr>
            <w:tcW w:w="1558" w:type="dxa"/>
          </w:tcPr>
          <w:p w14:paraId="33A6ADB7">
            <w:pPr>
              <w:pStyle w:val="6"/>
              <w:spacing w:line="261" w:lineRule="exact"/>
              <w:ind w:left="10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</w:tcPr>
          <w:p w14:paraId="13A3B14B">
            <w:pPr>
              <w:pStyle w:val="6"/>
              <w:spacing w:line="261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  <w:lang w:val="en-US"/>
              </w:rPr>
              <w:t xml:space="preserve"> октября</w:t>
            </w:r>
          </w:p>
        </w:tc>
        <w:tc>
          <w:tcPr>
            <w:tcW w:w="3098" w:type="dxa"/>
            <w:gridSpan w:val="2"/>
          </w:tcPr>
          <w:p w14:paraId="3749BACA">
            <w:pPr>
              <w:pStyle w:val="6"/>
              <w:spacing w:line="261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088AA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652" w:type="dxa"/>
            <w:gridSpan w:val="2"/>
          </w:tcPr>
          <w:p w14:paraId="7D98971E">
            <w:pPr>
              <w:pStyle w:val="6"/>
              <w:ind w:right="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4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4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школьных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библиотек</w:t>
            </w:r>
          </w:p>
        </w:tc>
        <w:tc>
          <w:tcPr>
            <w:tcW w:w="1558" w:type="dxa"/>
          </w:tcPr>
          <w:p w14:paraId="6F7AB16C">
            <w:pPr>
              <w:pStyle w:val="6"/>
              <w:spacing w:line="264" w:lineRule="exact"/>
              <w:ind w:left="10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</w:tcPr>
          <w:p w14:paraId="7E1BA7B3">
            <w:pPr>
              <w:pStyle w:val="6"/>
              <w:spacing w:line="264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 октября</w:t>
            </w:r>
          </w:p>
        </w:tc>
        <w:tc>
          <w:tcPr>
            <w:tcW w:w="3098" w:type="dxa"/>
            <w:gridSpan w:val="2"/>
          </w:tcPr>
          <w:p w14:paraId="6DA2E0F8">
            <w:pPr>
              <w:pStyle w:val="6"/>
              <w:spacing w:line="264" w:lineRule="exact"/>
              <w:ind w:left="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793AB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652" w:type="dxa"/>
            <w:gridSpan w:val="2"/>
          </w:tcPr>
          <w:p w14:paraId="7EDCE0E9">
            <w:pPr>
              <w:pStyle w:val="6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матери</w:t>
            </w:r>
          </w:p>
        </w:tc>
        <w:tc>
          <w:tcPr>
            <w:tcW w:w="1558" w:type="dxa"/>
          </w:tcPr>
          <w:p w14:paraId="4C31ABF5">
            <w:pPr>
              <w:pStyle w:val="6"/>
              <w:spacing w:line="264" w:lineRule="exact"/>
              <w:ind w:left="10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</w:tcPr>
          <w:p w14:paraId="19F64614">
            <w:pPr>
              <w:pStyle w:val="6"/>
              <w:spacing w:line="264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  <w:lang w:val="en-US"/>
              </w:rPr>
              <w:t xml:space="preserve"> ноября</w:t>
            </w:r>
          </w:p>
        </w:tc>
        <w:tc>
          <w:tcPr>
            <w:tcW w:w="3098" w:type="dxa"/>
            <w:gridSpan w:val="2"/>
          </w:tcPr>
          <w:p w14:paraId="5EDAA244">
            <w:pPr>
              <w:pStyle w:val="6"/>
              <w:spacing w:line="264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3C4ED817">
            <w:pPr>
              <w:pStyle w:val="6"/>
              <w:spacing w:line="264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</w:tbl>
    <w:p w14:paraId="4750AC9C">
      <w:pPr>
        <w:spacing w:line="264" w:lineRule="exact"/>
        <w:rPr>
          <w:sz w:val="24"/>
        </w:rPr>
        <w:sectPr>
          <w:pgSz w:w="11910" w:h="16840"/>
          <w:pgMar w:top="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1557"/>
        <w:gridCol w:w="2141"/>
        <w:gridCol w:w="3099"/>
      </w:tblGrid>
      <w:tr w14:paraId="4D6D6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3651" w:type="dxa"/>
          </w:tcPr>
          <w:p w14:paraId="12619CD4">
            <w:pPr>
              <w:pStyle w:val="6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«Страницы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истории»</w:t>
            </w:r>
          </w:p>
          <w:p w14:paraId="7229339B">
            <w:pPr>
              <w:pStyle w:val="6"/>
              <w:spacing w:before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народного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единства</w:t>
            </w:r>
          </w:p>
        </w:tc>
        <w:tc>
          <w:tcPr>
            <w:tcW w:w="1557" w:type="dxa"/>
          </w:tcPr>
          <w:p w14:paraId="2D202044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41" w:type="dxa"/>
          </w:tcPr>
          <w:p w14:paraId="38AB53D7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ноябрь</w:t>
            </w:r>
          </w:p>
        </w:tc>
        <w:tc>
          <w:tcPr>
            <w:tcW w:w="3099" w:type="dxa"/>
          </w:tcPr>
          <w:p w14:paraId="235AED8F">
            <w:pPr>
              <w:pStyle w:val="6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</w:p>
          <w:p w14:paraId="5B9D66BE">
            <w:pPr>
              <w:pStyle w:val="6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 Ст.вожатая</w:t>
            </w:r>
          </w:p>
        </w:tc>
      </w:tr>
      <w:tr w14:paraId="2F5B5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3651" w:type="dxa"/>
          </w:tcPr>
          <w:p w14:paraId="5E84242F">
            <w:pPr>
              <w:pStyle w:val="6"/>
              <w:ind w:right="1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народного единства. День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освобождения Москвы силами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народного ополчения под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руководством Кузьмы Минина 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Дмитрия</w:t>
            </w:r>
          </w:p>
          <w:p w14:paraId="554F0039">
            <w:pPr>
              <w:pStyle w:val="6"/>
              <w:tabs>
                <w:tab w:val="left" w:pos="1885"/>
                <w:tab w:val="left" w:pos="2648"/>
              </w:tabs>
              <w:ind w:right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Пожарского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от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польских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интервентов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(1612).</w:t>
            </w:r>
          </w:p>
        </w:tc>
        <w:tc>
          <w:tcPr>
            <w:tcW w:w="1557" w:type="dxa"/>
          </w:tcPr>
          <w:p w14:paraId="7C0CA87B">
            <w:pPr>
              <w:pStyle w:val="6"/>
              <w:spacing w:line="271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41" w:type="dxa"/>
          </w:tcPr>
          <w:p w14:paraId="05A2F521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ноябрь</w:t>
            </w:r>
          </w:p>
        </w:tc>
        <w:tc>
          <w:tcPr>
            <w:tcW w:w="3099" w:type="dxa"/>
          </w:tcPr>
          <w:p w14:paraId="5D065A3C">
            <w:pPr>
              <w:pStyle w:val="6"/>
              <w:ind w:left="111" w:right="1460" w:hanging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Библиотекарь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Ст.вожатая</w:t>
            </w:r>
          </w:p>
          <w:p w14:paraId="427FAF3A">
            <w:pPr>
              <w:pStyle w:val="6"/>
              <w:ind w:left="111" w:right="1460" w:hanging="5"/>
              <w:rPr>
                <w:sz w:val="24"/>
                <w:lang w:val="ru-RU"/>
              </w:rPr>
            </w:pPr>
          </w:p>
        </w:tc>
      </w:tr>
      <w:tr w14:paraId="4C094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3651" w:type="dxa"/>
          </w:tcPr>
          <w:p w14:paraId="56AC4DBB">
            <w:pPr>
              <w:pStyle w:val="6"/>
              <w:ind w:right="121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толерантности</w:t>
            </w:r>
          </w:p>
        </w:tc>
        <w:tc>
          <w:tcPr>
            <w:tcW w:w="1557" w:type="dxa"/>
          </w:tcPr>
          <w:p w14:paraId="430ADECA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</w:tcPr>
          <w:p w14:paraId="0EE0F69F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  <w:lang w:val="en-US"/>
              </w:rPr>
              <w:t xml:space="preserve"> ноября</w:t>
            </w:r>
          </w:p>
        </w:tc>
        <w:tc>
          <w:tcPr>
            <w:tcW w:w="3099" w:type="dxa"/>
          </w:tcPr>
          <w:p w14:paraId="046E2323">
            <w:pPr>
              <w:pStyle w:val="6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руководители </w:t>
            </w:r>
          </w:p>
          <w:p w14:paraId="2151C75F">
            <w:pPr>
              <w:pStyle w:val="6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19859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51" w:type="dxa"/>
          </w:tcPr>
          <w:p w14:paraId="2EB5B7BD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отказа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курения</w:t>
            </w:r>
          </w:p>
        </w:tc>
        <w:tc>
          <w:tcPr>
            <w:tcW w:w="1557" w:type="dxa"/>
          </w:tcPr>
          <w:p w14:paraId="405D1C6E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</w:tcPr>
          <w:p w14:paraId="6ED9DDFD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  <w:lang w:val="en-US"/>
              </w:rPr>
              <w:t xml:space="preserve"> ноября</w:t>
            </w:r>
          </w:p>
        </w:tc>
        <w:tc>
          <w:tcPr>
            <w:tcW w:w="3099" w:type="dxa"/>
          </w:tcPr>
          <w:p w14:paraId="655E78C0">
            <w:pPr>
              <w:pStyle w:val="6"/>
              <w:spacing w:line="269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  <w:p w14:paraId="49102718">
            <w:pPr>
              <w:pStyle w:val="6"/>
              <w:spacing w:line="269" w:lineRule="exact"/>
              <w:ind w:left="111"/>
              <w:rPr>
                <w:sz w:val="24"/>
                <w:lang w:val="en-US"/>
              </w:rPr>
            </w:pPr>
          </w:p>
        </w:tc>
      </w:tr>
      <w:tr w14:paraId="74366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651" w:type="dxa"/>
          </w:tcPr>
          <w:p w14:paraId="7A630997">
            <w:pPr>
              <w:pStyle w:val="6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России.</w:t>
            </w:r>
          </w:p>
        </w:tc>
        <w:tc>
          <w:tcPr>
            <w:tcW w:w="1557" w:type="dxa"/>
          </w:tcPr>
          <w:p w14:paraId="734133F5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  <w:p w14:paraId="577A2922">
            <w:pPr>
              <w:pStyle w:val="6"/>
              <w:spacing w:before="230"/>
              <w:ind w:left="0"/>
              <w:rPr>
                <w:sz w:val="24"/>
                <w:lang w:val="ru-RU"/>
              </w:rPr>
            </w:pPr>
          </w:p>
        </w:tc>
        <w:tc>
          <w:tcPr>
            <w:tcW w:w="2141" w:type="dxa"/>
          </w:tcPr>
          <w:p w14:paraId="34CA13D3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  <w:lang w:val="en-US"/>
              </w:rPr>
              <w:t xml:space="preserve"> ноября</w:t>
            </w:r>
          </w:p>
        </w:tc>
        <w:tc>
          <w:tcPr>
            <w:tcW w:w="3099" w:type="dxa"/>
          </w:tcPr>
          <w:p w14:paraId="29DAB22E">
            <w:pPr>
              <w:pStyle w:val="6"/>
              <w:ind w:left="106" w:right="5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</w:p>
          <w:p w14:paraId="6B17AB99">
            <w:pPr>
              <w:pStyle w:val="6"/>
              <w:ind w:left="106" w:right="5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4D1FE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651" w:type="dxa"/>
          </w:tcPr>
          <w:p w14:paraId="635F53CC">
            <w:pPr>
              <w:pStyle w:val="6"/>
              <w:ind w:righ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 день инвалидов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</w:p>
        </w:tc>
        <w:tc>
          <w:tcPr>
            <w:tcW w:w="1557" w:type="dxa"/>
          </w:tcPr>
          <w:p w14:paraId="28D0478B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41" w:type="dxa"/>
          </w:tcPr>
          <w:p w14:paraId="6541E89F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декабря</w:t>
            </w:r>
          </w:p>
        </w:tc>
        <w:tc>
          <w:tcPr>
            <w:tcW w:w="3099" w:type="dxa"/>
          </w:tcPr>
          <w:p w14:paraId="634529FE">
            <w:pPr>
              <w:pStyle w:val="6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руководители </w:t>
            </w:r>
          </w:p>
          <w:p w14:paraId="0C964CC2">
            <w:pPr>
              <w:pStyle w:val="6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78B15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651" w:type="dxa"/>
          </w:tcPr>
          <w:p w14:paraId="6962B3FF">
            <w:pPr>
              <w:pStyle w:val="6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человека</w:t>
            </w:r>
          </w:p>
        </w:tc>
        <w:tc>
          <w:tcPr>
            <w:tcW w:w="1557" w:type="dxa"/>
          </w:tcPr>
          <w:p w14:paraId="6A683DC6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41" w:type="dxa"/>
          </w:tcPr>
          <w:p w14:paraId="38C560FF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декабря</w:t>
            </w:r>
          </w:p>
        </w:tc>
        <w:tc>
          <w:tcPr>
            <w:tcW w:w="3099" w:type="dxa"/>
          </w:tcPr>
          <w:p w14:paraId="22549318">
            <w:pPr>
              <w:pStyle w:val="6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руководители </w:t>
            </w:r>
          </w:p>
          <w:p w14:paraId="7D9DA027">
            <w:pPr>
              <w:pStyle w:val="6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71589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651" w:type="dxa"/>
          </w:tcPr>
          <w:p w14:paraId="793643C4">
            <w:pPr>
              <w:pStyle w:val="6"/>
              <w:ind w:right="10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«Защищая Отечество»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Героев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Отечества.</w:t>
            </w:r>
          </w:p>
        </w:tc>
        <w:tc>
          <w:tcPr>
            <w:tcW w:w="1557" w:type="dxa"/>
          </w:tcPr>
          <w:p w14:paraId="3ABCB4DD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</w:tcPr>
          <w:p w14:paraId="20DD66FB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3099" w:type="dxa"/>
          </w:tcPr>
          <w:p w14:paraId="02E3B80F">
            <w:pPr>
              <w:pStyle w:val="6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руководители </w:t>
            </w:r>
          </w:p>
          <w:p w14:paraId="079ACA3D">
            <w:pPr>
              <w:pStyle w:val="6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</w:tbl>
    <w:p w14:paraId="5614FBA3">
      <w:pPr>
        <w:spacing w:line="269" w:lineRule="exact"/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1039"/>
        <w:gridCol w:w="1557"/>
        <w:gridCol w:w="16"/>
        <w:gridCol w:w="2125"/>
        <w:gridCol w:w="487"/>
        <w:gridCol w:w="2612"/>
      </w:tblGrid>
      <w:tr w14:paraId="0A4DB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3651" w:type="dxa"/>
            <w:gridSpan w:val="2"/>
          </w:tcPr>
          <w:p w14:paraId="5CB5A2BE">
            <w:pPr>
              <w:pStyle w:val="6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мастерская</w:t>
            </w:r>
          </w:p>
          <w:p w14:paraId="1C2B6C9B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«Разноцветный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мир»</w:t>
            </w:r>
          </w:p>
          <w:p w14:paraId="2ADDE202">
            <w:pPr>
              <w:pStyle w:val="6"/>
              <w:spacing w:before="110" w:line="270" w:lineRule="atLeast"/>
              <w:ind w:right="1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Новогоднее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оформление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кабинета</w:t>
            </w:r>
          </w:p>
        </w:tc>
        <w:tc>
          <w:tcPr>
            <w:tcW w:w="1557" w:type="dxa"/>
          </w:tcPr>
          <w:p w14:paraId="63F7253D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47A0B744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3099" w:type="dxa"/>
            <w:gridSpan w:val="2"/>
          </w:tcPr>
          <w:p w14:paraId="519A9A58">
            <w:pPr>
              <w:pStyle w:val="6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руководители </w:t>
            </w:r>
          </w:p>
          <w:p w14:paraId="001029B4">
            <w:pPr>
              <w:pStyle w:val="6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1B2B1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651" w:type="dxa"/>
            <w:gridSpan w:val="2"/>
          </w:tcPr>
          <w:p w14:paraId="04406669">
            <w:pPr>
              <w:pStyle w:val="6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Новогодний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карнавал</w:t>
            </w:r>
          </w:p>
        </w:tc>
        <w:tc>
          <w:tcPr>
            <w:tcW w:w="1557" w:type="dxa"/>
          </w:tcPr>
          <w:p w14:paraId="0C114FA2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4CFC21AF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3099" w:type="dxa"/>
            <w:gridSpan w:val="2"/>
          </w:tcPr>
          <w:p w14:paraId="1933DDBF">
            <w:pPr>
              <w:pStyle w:val="6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  <w:p w14:paraId="13D543C4">
            <w:pPr>
              <w:pStyle w:val="6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1D029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3651" w:type="dxa"/>
            <w:gridSpan w:val="2"/>
          </w:tcPr>
          <w:p w14:paraId="59E214EC">
            <w:pPr>
              <w:pStyle w:val="6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«Защищая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Отечество»</w:t>
            </w:r>
          </w:p>
          <w:p w14:paraId="14BDD224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«Страницы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истории»</w:t>
            </w:r>
          </w:p>
          <w:p w14:paraId="3E54134F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pacing w:val="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полного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снятия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блокады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557" w:type="dxa"/>
          </w:tcPr>
          <w:p w14:paraId="16DA7B90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204C3B88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</w:t>
            </w:r>
          </w:p>
        </w:tc>
        <w:tc>
          <w:tcPr>
            <w:tcW w:w="3099" w:type="dxa"/>
            <w:gridSpan w:val="2"/>
          </w:tcPr>
          <w:p w14:paraId="53DE50A3">
            <w:pPr>
              <w:pStyle w:val="6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руководители </w:t>
            </w:r>
          </w:p>
          <w:p w14:paraId="5B3E3E0E">
            <w:pPr>
              <w:pStyle w:val="6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6DCAC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3651" w:type="dxa"/>
            <w:gridSpan w:val="2"/>
          </w:tcPr>
          <w:p w14:paraId="0AFDCD8F">
            <w:pPr>
              <w:pStyle w:val="6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Неделя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Памяти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жертв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Холокоста</w:t>
            </w:r>
          </w:p>
        </w:tc>
        <w:tc>
          <w:tcPr>
            <w:tcW w:w="1557" w:type="dxa"/>
          </w:tcPr>
          <w:p w14:paraId="45FF812A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51C02287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</w:t>
            </w:r>
          </w:p>
        </w:tc>
        <w:tc>
          <w:tcPr>
            <w:tcW w:w="3099" w:type="dxa"/>
            <w:gridSpan w:val="2"/>
          </w:tcPr>
          <w:p w14:paraId="0250DB83">
            <w:pPr>
              <w:pStyle w:val="6"/>
              <w:ind w:left="106" w:right="4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истории </w:t>
            </w:r>
          </w:p>
          <w:p w14:paraId="3FAF4E63">
            <w:pPr>
              <w:pStyle w:val="6"/>
              <w:ind w:left="106" w:right="4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73029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3651" w:type="dxa"/>
            <w:gridSpan w:val="2"/>
          </w:tcPr>
          <w:p w14:paraId="0AD83665">
            <w:pPr>
              <w:pStyle w:val="6"/>
              <w:tabs>
                <w:tab w:val="left" w:pos="1083"/>
                <w:tab w:val="left" w:pos="2782"/>
              </w:tabs>
              <w:ind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Менделеева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(опыты,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лектории)</w:t>
            </w:r>
          </w:p>
          <w:p w14:paraId="4CA3334E">
            <w:pPr>
              <w:pStyle w:val="6"/>
              <w:tabs>
                <w:tab w:val="left" w:pos="767"/>
                <w:tab w:val="left" w:pos="1400"/>
                <w:tab w:val="left" w:pos="1930"/>
                <w:tab w:val="left" w:pos="2595"/>
              </w:tabs>
              <w:spacing w:line="270" w:lineRule="atLeast"/>
              <w:ind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лет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дня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рождения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Менделеева</w:t>
            </w:r>
          </w:p>
        </w:tc>
        <w:tc>
          <w:tcPr>
            <w:tcW w:w="1557" w:type="dxa"/>
          </w:tcPr>
          <w:p w14:paraId="0ACD3A29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7-9</w:t>
            </w:r>
          </w:p>
        </w:tc>
        <w:tc>
          <w:tcPr>
            <w:tcW w:w="2141" w:type="dxa"/>
            <w:gridSpan w:val="2"/>
          </w:tcPr>
          <w:p w14:paraId="3FAD16A8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февраля</w:t>
            </w:r>
          </w:p>
        </w:tc>
        <w:tc>
          <w:tcPr>
            <w:tcW w:w="3099" w:type="dxa"/>
            <w:gridSpan w:val="2"/>
          </w:tcPr>
          <w:p w14:paraId="25EA58B7">
            <w:pPr>
              <w:pStyle w:val="6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Учителя</w:t>
            </w:r>
            <w:r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химии,</w:t>
            </w:r>
            <w:r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биологии,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физики</w:t>
            </w:r>
          </w:p>
        </w:tc>
      </w:tr>
      <w:tr w14:paraId="6F6DF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3651" w:type="dxa"/>
            <w:gridSpan w:val="2"/>
          </w:tcPr>
          <w:p w14:paraId="7290A217">
            <w:pPr>
              <w:pStyle w:val="6"/>
              <w:ind w:right="36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 день дарения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книг</w:t>
            </w:r>
          </w:p>
        </w:tc>
        <w:tc>
          <w:tcPr>
            <w:tcW w:w="1557" w:type="dxa"/>
          </w:tcPr>
          <w:p w14:paraId="63130C3B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61B1244D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февраля</w:t>
            </w:r>
          </w:p>
        </w:tc>
        <w:tc>
          <w:tcPr>
            <w:tcW w:w="3099" w:type="dxa"/>
            <w:gridSpan w:val="2"/>
          </w:tcPr>
          <w:p w14:paraId="329E0902">
            <w:pPr>
              <w:pStyle w:val="6"/>
              <w:ind w:left="106" w:right="501" w:firstLine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</w:p>
          <w:p w14:paraId="3C9591DE">
            <w:pPr>
              <w:pStyle w:val="6"/>
              <w:ind w:left="106" w:right="501" w:firstLine="4"/>
              <w:rPr>
                <w:sz w:val="24"/>
                <w:lang w:val="en-US"/>
              </w:rPr>
            </w:pPr>
          </w:p>
          <w:p w14:paraId="696D80EF">
            <w:pPr>
              <w:pStyle w:val="6"/>
              <w:ind w:left="106" w:right="501" w:firstLine="4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76D16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3651" w:type="dxa"/>
            <w:gridSpan w:val="2"/>
          </w:tcPr>
          <w:p w14:paraId="0FD6A127">
            <w:pPr>
              <w:pStyle w:val="6"/>
              <w:ind w:right="7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«Защищая Отечество»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 защитника Отечества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(23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февраля).</w:t>
            </w:r>
          </w:p>
        </w:tc>
        <w:tc>
          <w:tcPr>
            <w:tcW w:w="1557" w:type="dxa"/>
          </w:tcPr>
          <w:p w14:paraId="30CD5C9A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4E93DED4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</w:t>
            </w:r>
          </w:p>
        </w:tc>
        <w:tc>
          <w:tcPr>
            <w:tcW w:w="3099" w:type="dxa"/>
            <w:gridSpan w:val="2"/>
          </w:tcPr>
          <w:p w14:paraId="37344238">
            <w:pPr>
              <w:pStyle w:val="6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  <w:p w14:paraId="1A12045C">
            <w:pPr>
              <w:pStyle w:val="6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1C9F5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3651" w:type="dxa"/>
            <w:gridSpan w:val="2"/>
          </w:tcPr>
          <w:p w14:paraId="1FF6A3F1">
            <w:pPr>
              <w:pStyle w:val="6"/>
              <w:ind w:right="3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женский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(8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марта).</w:t>
            </w:r>
          </w:p>
        </w:tc>
        <w:tc>
          <w:tcPr>
            <w:tcW w:w="1557" w:type="dxa"/>
          </w:tcPr>
          <w:p w14:paraId="56873CD6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4FCA59AD">
            <w:pPr>
              <w:pStyle w:val="6"/>
              <w:spacing w:line="269" w:lineRule="exact"/>
              <w:ind w:left="16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марта</w:t>
            </w:r>
          </w:p>
        </w:tc>
        <w:tc>
          <w:tcPr>
            <w:tcW w:w="3099" w:type="dxa"/>
            <w:gridSpan w:val="2"/>
          </w:tcPr>
          <w:p w14:paraId="37F7B965">
            <w:pPr>
              <w:pStyle w:val="6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0E253DFF">
            <w:pPr>
              <w:pStyle w:val="6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0E5D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3651" w:type="dxa"/>
            <w:gridSpan w:val="2"/>
          </w:tcPr>
          <w:p w14:paraId="359E9EFE">
            <w:pPr>
              <w:pStyle w:val="6"/>
              <w:ind w:left="117" w:right="1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«Страницы истории»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День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космонавтики.</w:t>
            </w:r>
          </w:p>
          <w:p w14:paraId="04B6C566">
            <w:pPr>
              <w:pStyle w:val="6"/>
              <w:tabs>
                <w:tab w:val="left" w:pos="1364"/>
                <w:tab w:val="left" w:pos="2796"/>
              </w:tabs>
              <w:spacing w:line="270" w:lineRule="atLeast"/>
              <w:ind w:right="209" w:firstLine="12"/>
              <w:rPr>
                <w:sz w:val="24"/>
                <w:lang w:val="en-US"/>
              </w:rPr>
            </w:pPr>
          </w:p>
        </w:tc>
        <w:tc>
          <w:tcPr>
            <w:tcW w:w="1557" w:type="dxa"/>
          </w:tcPr>
          <w:p w14:paraId="5A18BEDE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0A0B696F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3099" w:type="dxa"/>
            <w:gridSpan w:val="2"/>
          </w:tcPr>
          <w:p w14:paraId="09751D4B">
            <w:pPr>
              <w:pStyle w:val="6"/>
              <w:spacing w:line="270" w:lineRule="atLeast"/>
              <w:ind w:left="106" w:right="496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</w:p>
          <w:p w14:paraId="42DFCEC3">
            <w:pPr>
              <w:pStyle w:val="6"/>
              <w:spacing w:line="270" w:lineRule="atLeast"/>
              <w:ind w:right="496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44734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651" w:type="dxa"/>
            <w:gridSpan w:val="2"/>
          </w:tcPr>
          <w:p w14:paraId="1621828F">
            <w:pPr>
              <w:pStyle w:val="6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Месячник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благоустройству</w:t>
            </w:r>
          </w:p>
          <w:p w14:paraId="4AFCF103">
            <w:pPr>
              <w:pStyle w:val="6"/>
              <w:numPr>
                <w:ilvl w:val="0"/>
                <w:numId w:val="1"/>
              </w:numPr>
              <w:tabs>
                <w:tab w:val="left" w:pos="245"/>
              </w:tabs>
              <w:spacing w:before="1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Уборка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территории</w:t>
            </w:r>
          </w:p>
          <w:p w14:paraId="74E61D66">
            <w:pPr>
              <w:pStyle w:val="6"/>
              <w:tabs>
                <w:tab w:val="left" w:pos="245"/>
              </w:tabs>
              <w:spacing w:before="151"/>
              <w:ind w:left="0"/>
              <w:rPr>
                <w:sz w:val="24"/>
                <w:lang w:val="en-US"/>
              </w:rPr>
            </w:pPr>
          </w:p>
        </w:tc>
        <w:tc>
          <w:tcPr>
            <w:tcW w:w="1557" w:type="dxa"/>
          </w:tcPr>
          <w:p w14:paraId="4EADDE9B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178AFFA3">
            <w:pPr>
              <w:pStyle w:val="6"/>
              <w:spacing w:line="369" w:lineRule="auto"/>
              <w:ind w:left="106" w:right="4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течение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апрель,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099" w:type="dxa"/>
            <w:gridSpan w:val="2"/>
          </w:tcPr>
          <w:p w14:paraId="356718D7">
            <w:pPr>
              <w:pStyle w:val="6"/>
              <w:ind w:left="106" w:right="4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</w:p>
          <w:p w14:paraId="7AB075E1">
            <w:pPr>
              <w:pStyle w:val="6"/>
              <w:ind w:left="106" w:right="4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21198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3651" w:type="dxa"/>
            <w:gridSpan w:val="2"/>
          </w:tcPr>
          <w:p w14:paraId="60A0946F">
            <w:pPr>
              <w:pStyle w:val="6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«Защищая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Отечество»</w:t>
            </w:r>
          </w:p>
          <w:p w14:paraId="468D9F2C">
            <w:pPr>
              <w:pStyle w:val="6"/>
              <w:spacing w:before="2" w:line="237" w:lineRule="auto"/>
              <w:ind w:right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80-летие Победы советского народа 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Великой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Отечественной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войне.</w:t>
            </w:r>
          </w:p>
          <w:p w14:paraId="260D4432">
            <w:pPr>
              <w:pStyle w:val="6"/>
              <w:tabs>
                <w:tab w:val="left" w:pos="245"/>
              </w:tabs>
              <w:spacing w:before="1"/>
              <w:ind w:left="249"/>
              <w:rPr>
                <w:sz w:val="24"/>
                <w:lang w:val="ru-RU"/>
              </w:rPr>
            </w:pPr>
          </w:p>
        </w:tc>
        <w:tc>
          <w:tcPr>
            <w:tcW w:w="1557" w:type="dxa"/>
          </w:tcPr>
          <w:p w14:paraId="54AE634E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2B43AC38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май</w:t>
            </w:r>
          </w:p>
        </w:tc>
        <w:tc>
          <w:tcPr>
            <w:tcW w:w="3099" w:type="dxa"/>
            <w:gridSpan w:val="2"/>
          </w:tcPr>
          <w:p w14:paraId="384ECB7E">
            <w:pPr>
              <w:pStyle w:val="6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  <w:p w14:paraId="6CF33437">
            <w:pPr>
              <w:pStyle w:val="6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77883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651" w:type="dxa"/>
            <w:gridSpan w:val="2"/>
          </w:tcPr>
          <w:p w14:paraId="32DED329">
            <w:pPr>
              <w:pStyle w:val="6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Торжественная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линейка.</w:t>
            </w:r>
          </w:p>
        </w:tc>
        <w:tc>
          <w:tcPr>
            <w:tcW w:w="1557" w:type="dxa"/>
          </w:tcPr>
          <w:p w14:paraId="2C18602E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1-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2141" w:type="dxa"/>
            <w:gridSpan w:val="2"/>
          </w:tcPr>
          <w:p w14:paraId="148D7DE9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май</w:t>
            </w:r>
          </w:p>
        </w:tc>
        <w:tc>
          <w:tcPr>
            <w:tcW w:w="3099" w:type="dxa"/>
            <w:gridSpan w:val="2"/>
          </w:tcPr>
          <w:p w14:paraId="6AD063D5">
            <w:pPr>
              <w:pStyle w:val="6"/>
              <w:spacing w:line="273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61E0B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3651" w:type="dxa"/>
            <w:gridSpan w:val="2"/>
          </w:tcPr>
          <w:p w14:paraId="71D20EF7">
            <w:pPr>
              <w:pStyle w:val="6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«Киноуроки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школе»</w:t>
            </w:r>
          </w:p>
        </w:tc>
        <w:tc>
          <w:tcPr>
            <w:tcW w:w="1557" w:type="dxa"/>
          </w:tcPr>
          <w:p w14:paraId="656BBB9C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05886FBA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099" w:type="dxa"/>
            <w:gridSpan w:val="2"/>
          </w:tcPr>
          <w:p w14:paraId="0B852F68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1062C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3651" w:type="dxa"/>
            <w:gridSpan w:val="2"/>
          </w:tcPr>
          <w:p w14:paraId="5DBCA299">
            <w:pPr>
              <w:pStyle w:val="6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Анкетирование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учащихся:</w:t>
            </w:r>
          </w:p>
          <w:p w14:paraId="286B026A">
            <w:pPr>
              <w:pStyle w:val="6"/>
              <w:spacing w:before="2"/>
              <w:ind w:left="0"/>
              <w:rPr>
                <w:sz w:val="24"/>
                <w:lang w:val="en-US"/>
              </w:rPr>
            </w:pPr>
          </w:p>
          <w:p w14:paraId="766578D1">
            <w:pPr>
              <w:pStyle w:val="6"/>
              <w:numPr>
                <w:ilvl w:val="0"/>
                <w:numId w:val="2"/>
              </w:numPr>
              <w:tabs>
                <w:tab w:val="left" w:pos="327"/>
              </w:tabs>
              <w:ind w:right="42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(лучшее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мероприятие)</w:t>
            </w:r>
          </w:p>
          <w:p w14:paraId="0BF05C2B">
            <w:pPr>
              <w:pStyle w:val="6"/>
              <w:spacing w:before="5"/>
              <w:ind w:left="0"/>
              <w:rPr>
                <w:sz w:val="24"/>
                <w:lang w:val="ru-RU"/>
              </w:rPr>
            </w:pPr>
          </w:p>
          <w:p w14:paraId="256B6049">
            <w:pPr>
              <w:pStyle w:val="6"/>
              <w:numPr>
                <w:ilvl w:val="0"/>
                <w:numId w:val="2"/>
              </w:numPr>
              <w:tabs>
                <w:tab w:val="left" w:pos="346"/>
              </w:tabs>
              <w:ind w:right="37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Планирование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учениками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следующий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</w:t>
            </w:r>
          </w:p>
        </w:tc>
        <w:tc>
          <w:tcPr>
            <w:tcW w:w="1557" w:type="dxa"/>
          </w:tcPr>
          <w:p w14:paraId="509210F8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41" w:type="dxa"/>
            <w:gridSpan w:val="2"/>
          </w:tcPr>
          <w:p w14:paraId="1FD963EA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май</w:t>
            </w:r>
          </w:p>
        </w:tc>
        <w:tc>
          <w:tcPr>
            <w:tcW w:w="3099" w:type="dxa"/>
            <w:gridSpan w:val="2"/>
          </w:tcPr>
          <w:p w14:paraId="06339AC5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08540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651" w:type="dxa"/>
            <w:gridSpan w:val="2"/>
          </w:tcPr>
          <w:p w14:paraId="0FEABB09">
            <w:pPr>
              <w:pStyle w:val="6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Участие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ГТО</w:t>
            </w:r>
          </w:p>
        </w:tc>
        <w:tc>
          <w:tcPr>
            <w:tcW w:w="1557" w:type="dxa"/>
          </w:tcPr>
          <w:p w14:paraId="4BCF4FCD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8-9</w:t>
            </w:r>
          </w:p>
        </w:tc>
        <w:tc>
          <w:tcPr>
            <w:tcW w:w="2141" w:type="dxa"/>
            <w:gridSpan w:val="2"/>
          </w:tcPr>
          <w:p w14:paraId="5F1F6640">
            <w:pPr>
              <w:pStyle w:val="6"/>
              <w:tabs>
                <w:tab w:val="left" w:pos="1286"/>
              </w:tabs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течение</w:t>
            </w:r>
          </w:p>
          <w:p w14:paraId="7F43906E">
            <w:pPr>
              <w:pStyle w:val="6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учебного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099" w:type="dxa"/>
            <w:gridSpan w:val="2"/>
          </w:tcPr>
          <w:p w14:paraId="6FA9B4EE">
            <w:pPr>
              <w:pStyle w:val="6"/>
              <w:ind w:left="106" w:right="4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Учителя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физкультуры</w:t>
            </w:r>
          </w:p>
        </w:tc>
      </w:tr>
      <w:tr w14:paraId="476DA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448" w:type="dxa"/>
            <w:gridSpan w:val="7"/>
          </w:tcPr>
          <w:p w14:paraId="02A08C7C">
            <w:pPr>
              <w:pStyle w:val="6"/>
              <w:spacing w:before="95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 «Школьный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урок»</w:t>
            </w:r>
          </w:p>
        </w:tc>
      </w:tr>
      <w:tr w14:paraId="6F16D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612" w:type="dxa"/>
          </w:tcPr>
          <w:p w14:paraId="2547D519">
            <w:pPr>
              <w:pStyle w:val="6"/>
              <w:spacing w:before="6"/>
              <w:ind w:left="0"/>
              <w:rPr>
                <w:sz w:val="37"/>
                <w:lang w:val="en-US"/>
              </w:rPr>
            </w:pPr>
          </w:p>
          <w:p w14:paraId="0B9E9C36">
            <w:pPr>
              <w:pStyle w:val="6"/>
              <w:ind w:left="12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</w:p>
        </w:tc>
        <w:tc>
          <w:tcPr>
            <w:tcW w:w="2612" w:type="dxa"/>
            <w:gridSpan w:val="3"/>
          </w:tcPr>
          <w:p w14:paraId="3926DE77">
            <w:pPr>
              <w:pStyle w:val="6"/>
              <w:spacing w:before="8"/>
              <w:ind w:left="0"/>
              <w:rPr>
                <w:sz w:val="23"/>
                <w:lang w:val="en-US"/>
              </w:rPr>
            </w:pPr>
          </w:p>
          <w:p w14:paraId="43EC6505">
            <w:pPr>
              <w:pStyle w:val="6"/>
              <w:spacing w:before="1"/>
              <w:ind w:left="0" w:right="42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612" w:type="dxa"/>
            <w:gridSpan w:val="2"/>
          </w:tcPr>
          <w:p w14:paraId="1CC8D5C1">
            <w:pPr>
              <w:pStyle w:val="6"/>
              <w:tabs>
                <w:tab w:val="left" w:pos="1320"/>
              </w:tabs>
              <w:ind w:left="282" w:right="139" w:hanging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Ориентировоч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ное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1"/>
                <w:sz w:val="24"/>
                <w:lang w:val="en-US"/>
              </w:rPr>
              <w:t>время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612" w:type="dxa"/>
          </w:tcPr>
          <w:p w14:paraId="6650C42A">
            <w:pPr>
              <w:pStyle w:val="6"/>
              <w:spacing w:before="11"/>
              <w:ind w:left="0"/>
              <w:rPr>
                <w:sz w:val="37"/>
                <w:lang w:val="en-US"/>
              </w:rPr>
            </w:pPr>
          </w:p>
          <w:p w14:paraId="20D3D61D">
            <w:pPr>
              <w:pStyle w:val="6"/>
              <w:ind w:left="14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  <w:tr w14:paraId="20911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448" w:type="dxa"/>
            <w:gridSpan w:val="7"/>
          </w:tcPr>
          <w:p w14:paraId="790A83F9">
            <w:pPr>
              <w:pStyle w:val="6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индивидуальным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планам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 учителей-предметников</w:t>
            </w:r>
          </w:p>
          <w:p w14:paraId="146A5D4B">
            <w:pPr>
              <w:pStyle w:val="6"/>
              <w:spacing w:before="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кинопросмотра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видео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уроках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рамках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модуля «Школьный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урок»</w:t>
            </w:r>
          </w:p>
        </w:tc>
      </w:tr>
      <w:tr w14:paraId="58F49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448" w:type="dxa"/>
            <w:gridSpan w:val="7"/>
          </w:tcPr>
          <w:p w14:paraId="2D9425A2">
            <w:pPr>
              <w:pStyle w:val="6"/>
              <w:spacing w:line="269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 «Классное руководство»</w:t>
            </w:r>
          </w:p>
        </w:tc>
      </w:tr>
      <w:tr w14:paraId="5D68B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612" w:type="dxa"/>
          </w:tcPr>
          <w:p w14:paraId="1D53BA6C">
            <w:pPr>
              <w:pStyle w:val="6"/>
              <w:spacing w:before="6"/>
              <w:ind w:left="0"/>
              <w:rPr>
                <w:sz w:val="37"/>
                <w:lang w:val="en-US"/>
              </w:rPr>
            </w:pPr>
          </w:p>
          <w:p w14:paraId="71AC4A77">
            <w:pPr>
              <w:pStyle w:val="6"/>
              <w:ind w:left="12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</w:p>
        </w:tc>
        <w:tc>
          <w:tcPr>
            <w:tcW w:w="2612" w:type="dxa"/>
            <w:gridSpan w:val="3"/>
          </w:tcPr>
          <w:p w14:paraId="7681A420">
            <w:pPr>
              <w:pStyle w:val="6"/>
              <w:spacing w:before="8"/>
              <w:ind w:left="0"/>
              <w:rPr>
                <w:sz w:val="23"/>
                <w:lang w:val="en-US"/>
              </w:rPr>
            </w:pPr>
          </w:p>
          <w:p w14:paraId="2764AC2B">
            <w:pPr>
              <w:pStyle w:val="6"/>
              <w:spacing w:before="1"/>
              <w:ind w:left="0" w:right="42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612" w:type="dxa"/>
            <w:gridSpan w:val="2"/>
          </w:tcPr>
          <w:p w14:paraId="7B28C794">
            <w:pPr>
              <w:pStyle w:val="6"/>
              <w:tabs>
                <w:tab w:val="left" w:pos="1320"/>
              </w:tabs>
              <w:ind w:left="282" w:right="139" w:hanging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Ориентировоч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ное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1"/>
                <w:sz w:val="24"/>
                <w:lang w:val="en-US"/>
              </w:rPr>
              <w:t>время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612" w:type="dxa"/>
          </w:tcPr>
          <w:p w14:paraId="4206EB67">
            <w:pPr>
              <w:pStyle w:val="6"/>
              <w:spacing w:before="11"/>
              <w:ind w:left="0"/>
              <w:rPr>
                <w:sz w:val="37"/>
                <w:lang w:val="en-US"/>
              </w:rPr>
            </w:pPr>
          </w:p>
          <w:p w14:paraId="63B640D2">
            <w:pPr>
              <w:pStyle w:val="6"/>
              <w:ind w:left="14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  <w:tr w14:paraId="0E12C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612" w:type="dxa"/>
          </w:tcPr>
          <w:p w14:paraId="238F3D76">
            <w:pPr>
              <w:pStyle w:val="6"/>
              <w:tabs>
                <w:tab w:val="left" w:pos="1915"/>
                <w:tab w:val="left" w:pos="2725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«Планирование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воспитательной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 на 2024– 2025»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Методическая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помощь</w:t>
            </w:r>
          </w:p>
          <w:p w14:paraId="4926212B">
            <w:pPr>
              <w:pStyle w:val="6"/>
              <w:tabs>
                <w:tab w:val="left" w:pos="2542"/>
              </w:tabs>
              <w:ind w:right="9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начинающим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классным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руководителям</w:t>
            </w:r>
          </w:p>
        </w:tc>
        <w:tc>
          <w:tcPr>
            <w:tcW w:w="2612" w:type="dxa"/>
            <w:gridSpan w:val="3"/>
          </w:tcPr>
          <w:p w14:paraId="107907E0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612" w:type="dxa"/>
            <w:gridSpan w:val="2"/>
          </w:tcPr>
          <w:p w14:paraId="3AE8AE93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2612" w:type="dxa"/>
          </w:tcPr>
          <w:p w14:paraId="3E09BB2C">
            <w:pPr>
              <w:pStyle w:val="6"/>
              <w:ind w:left="102" w:righ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 У</w:t>
            </w:r>
            <w:r>
              <w:rPr>
                <w:sz w:val="24"/>
                <w:lang w:val="ru-RU"/>
              </w:rPr>
              <w:t>ВР</w:t>
            </w:r>
          </w:p>
          <w:p w14:paraId="153CE610">
            <w:pPr>
              <w:pStyle w:val="6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303E8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612" w:type="dxa"/>
          </w:tcPr>
          <w:p w14:paraId="3B7332CB">
            <w:pPr>
              <w:pStyle w:val="6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Рейд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«Внешний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вид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ученика»</w:t>
            </w:r>
          </w:p>
        </w:tc>
        <w:tc>
          <w:tcPr>
            <w:tcW w:w="2612" w:type="dxa"/>
            <w:gridSpan w:val="3"/>
          </w:tcPr>
          <w:p w14:paraId="796F56F2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612" w:type="dxa"/>
            <w:gridSpan w:val="2"/>
          </w:tcPr>
          <w:p w14:paraId="4A80A6AC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2612" w:type="dxa"/>
          </w:tcPr>
          <w:p w14:paraId="77798A88">
            <w:pPr>
              <w:pStyle w:val="6"/>
              <w:ind w:left="98" w:righ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</w:tbl>
    <w:p w14:paraId="5B9F4F25">
      <w:pPr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1039"/>
        <w:gridCol w:w="1557"/>
        <w:gridCol w:w="16"/>
        <w:gridCol w:w="2119"/>
        <w:gridCol w:w="493"/>
        <w:gridCol w:w="2612"/>
      </w:tblGrid>
      <w:tr w14:paraId="0805D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3651" w:type="dxa"/>
            <w:gridSpan w:val="2"/>
            <w:tcBorders>
              <w:top w:val="single" w:color="000000" w:sz="6" w:space="0"/>
            </w:tcBorders>
          </w:tcPr>
          <w:p w14:paraId="4609C006">
            <w:pPr>
              <w:pStyle w:val="6"/>
              <w:tabs>
                <w:tab w:val="left" w:pos="1676"/>
                <w:tab w:val="left" w:pos="2012"/>
                <w:tab w:val="left" w:pos="2583"/>
              </w:tabs>
              <w:ind w:right="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Прохождение курсов повышения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квалификации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руководителей,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специалистов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воспитательной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службы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педагогов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дополнительного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образования:</w:t>
            </w:r>
          </w:p>
        </w:tc>
        <w:tc>
          <w:tcPr>
            <w:tcW w:w="1557" w:type="dxa"/>
            <w:tcBorders>
              <w:top w:val="single" w:color="000000" w:sz="6" w:space="0"/>
            </w:tcBorders>
          </w:tcPr>
          <w:p w14:paraId="71769ACA">
            <w:pPr>
              <w:pStyle w:val="6"/>
              <w:spacing w:line="266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35" w:type="dxa"/>
            <w:gridSpan w:val="2"/>
            <w:tcBorders>
              <w:top w:val="single" w:color="000000" w:sz="6" w:space="0"/>
            </w:tcBorders>
          </w:tcPr>
          <w:p w14:paraId="273D9DA3">
            <w:pPr>
              <w:pStyle w:val="6"/>
              <w:ind w:left="106" w:right="5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05" w:type="dxa"/>
            <w:gridSpan w:val="2"/>
            <w:tcBorders>
              <w:top w:val="single" w:color="000000" w:sz="6" w:space="0"/>
            </w:tcBorders>
          </w:tcPr>
          <w:p w14:paraId="233302E2">
            <w:pPr>
              <w:pStyle w:val="6"/>
              <w:spacing w:line="266" w:lineRule="exact"/>
              <w:ind w:left="9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Администрация</w:t>
            </w:r>
          </w:p>
        </w:tc>
      </w:tr>
      <w:tr w14:paraId="32096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3651" w:type="dxa"/>
            <w:gridSpan w:val="2"/>
          </w:tcPr>
          <w:p w14:paraId="4AC0EDF7">
            <w:pPr>
              <w:pStyle w:val="6"/>
              <w:tabs>
                <w:tab w:val="left" w:pos="2591"/>
                <w:tab w:val="left" w:pos="2915"/>
              </w:tabs>
              <w:ind w:right="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открытых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предметам,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анализ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воспитательных задач и целей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последующим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обсуждением</w:t>
            </w:r>
          </w:p>
        </w:tc>
        <w:tc>
          <w:tcPr>
            <w:tcW w:w="1557" w:type="dxa"/>
          </w:tcPr>
          <w:p w14:paraId="1B830447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35" w:type="dxa"/>
            <w:gridSpan w:val="2"/>
          </w:tcPr>
          <w:p w14:paraId="21674A58">
            <w:pPr>
              <w:pStyle w:val="6"/>
              <w:ind w:left="106" w:right="5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05" w:type="dxa"/>
            <w:gridSpan w:val="2"/>
          </w:tcPr>
          <w:p w14:paraId="56BD9246">
            <w:pPr>
              <w:pStyle w:val="6"/>
              <w:ind w:left="98" w:right="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Заместитель</w:t>
            </w:r>
            <w:r>
              <w:rPr>
                <w:spacing w:val="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директора</w:t>
            </w:r>
            <w:r>
              <w:rPr>
                <w:spacing w:val="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У</w:t>
            </w:r>
            <w:r>
              <w:rPr>
                <w:sz w:val="24"/>
                <w:lang w:val="en-US"/>
              </w:rPr>
              <w:t>ВР</w:t>
            </w:r>
          </w:p>
        </w:tc>
      </w:tr>
      <w:tr w14:paraId="393F6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3651" w:type="dxa"/>
            <w:gridSpan w:val="2"/>
          </w:tcPr>
          <w:p w14:paraId="62D796F8">
            <w:pPr>
              <w:pStyle w:val="6"/>
              <w:ind w:right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уроков и предметных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недель,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посвящённых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предметам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последующим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обсуждением</w:t>
            </w:r>
            <w:r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5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анализом</w:t>
            </w:r>
            <w:r>
              <w:rPr>
                <w:spacing w:val="5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итогов</w:t>
            </w:r>
          </w:p>
          <w:p w14:paraId="6F5ADA04">
            <w:pPr>
              <w:pStyle w:val="6"/>
              <w:ind w:right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проведённых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мероприятий;</w:t>
            </w:r>
          </w:p>
        </w:tc>
        <w:tc>
          <w:tcPr>
            <w:tcW w:w="1557" w:type="dxa"/>
          </w:tcPr>
          <w:p w14:paraId="3B968A88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35" w:type="dxa"/>
            <w:gridSpan w:val="2"/>
          </w:tcPr>
          <w:p w14:paraId="3E2DADC2">
            <w:pPr>
              <w:pStyle w:val="6"/>
              <w:ind w:left="106" w:right="5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05" w:type="dxa"/>
            <w:gridSpan w:val="2"/>
          </w:tcPr>
          <w:p w14:paraId="4128A714">
            <w:pPr>
              <w:pStyle w:val="6"/>
              <w:ind w:left="9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Заместители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директора</w:t>
            </w:r>
            <w:r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УВР</w:t>
            </w:r>
          </w:p>
        </w:tc>
      </w:tr>
      <w:tr w14:paraId="6A656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3651" w:type="dxa"/>
            <w:gridSpan w:val="2"/>
          </w:tcPr>
          <w:p w14:paraId="360EE7EF">
            <w:pPr>
              <w:pStyle w:val="6"/>
              <w:ind w:right="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классам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параллелям:</w:t>
            </w:r>
          </w:p>
          <w:p w14:paraId="51CDD6ED">
            <w:pPr>
              <w:pStyle w:val="6"/>
              <w:numPr>
                <w:ilvl w:val="0"/>
                <w:numId w:val="3"/>
              </w:numPr>
              <w:tabs>
                <w:tab w:val="left" w:pos="826"/>
              </w:tabs>
              <w:spacing w:before="107"/>
              <w:ind w:right="4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Уровня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воспитанности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учащихся;</w:t>
            </w:r>
          </w:p>
          <w:p w14:paraId="49EDC744">
            <w:pPr>
              <w:pStyle w:val="6"/>
              <w:numPr>
                <w:ilvl w:val="0"/>
                <w:numId w:val="3"/>
              </w:numPr>
              <w:tabs>
                <w:tab w:val="left" w:pos="826"/>
                <w:tab w:val="left" w:pos="2649"/>
              </w:tabs>
              <w:spacing w:before="1"/>
              <w:ind w:right="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Уровня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правовой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образованности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учащихся;</w:t>
            </w:r>
          </w:p>
          <w:p w14:paraId="6B6CD244">
            <w:pPr>
              <w:pStyle w:val="6"/>
              <w:numPr>
                <w:ilvl w:val="0"/>
                <w:numId w:val="3"/>
              </w:numPr>
              <w:tabs>
                <w:tab w:val="left" w:pos="826"/>
                <w:tab w:val="left" w:pos="2442"/>
                <w:tab w:val="left" w:pos="3472"/>
              </w:tabs>
              <w:ind w:right="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Уровня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активности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внеклассных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5"/>
                <w:sz w:val="24"/>
                <w:lang w:val="ru-RU"/>
              </w:rPr>
              <w:t>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внешкольных</w:t>
            </w:r>
          </w:p>
          <w:p w14:paraId="3E1A7045">
            <w:pPr>
              <w:pStyle w:val="6"/>
              <w:spacing w:line="270" w:lineRule="exact"/>
              <w:ind w:left="8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мероприятиях</w:t>
            </w:r>
          </w:p>
        </w:tc>
        <w:tc>
          <w:tcPr>
            <w:tcW w:w="1557" w:type="dxa"/>
          </w:tcPr>
          <w:p w14:paraId="384D8F57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35" w:type="dxa"/>
            <w:gridSpan w:val="2"/>
          </w:tcPr>
          <w:p w14:paraId="732260F3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05" w:type="dxa"/>
            <w:gridSpan w:val="2"/>
          </w:tcPr>
          <w:p w14:paraId="3768B2E7">
            <w:pPr>
              <w:pStyle w:val="6"/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</w:p>
          <w:p w14:paraId="22E07DAE">
            <w:pPr>
              <w:pStyle w:val="6"/>
              <w:spacing w:before="143" w:line="369" w:lineRule="auto"/>
              <w:ind w:left="104" w:right="854"/>
              <w:rPr>
                <w:sz w:val="24"/>
                <w:lang w:val="ru-RU"/>
              </w:rPr>
            </w:pPr>
          </w:p>
        </w:tc>
      </w:tr>
      <w:tr w14:paraId="7FE2A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48" w:type="dxa"/>
            <w:gridSpan w:val="7"/>
          </w:tcPr>
          <w:p w14:paraId="6473272C">
            <w:pPr>
              <w:pStyle w:val="6"/>
              <w:ind w:left="104" w:right="40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«Курсы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внеурочной деятельности»</w:t>
            </w:r>
          </w:p>
        </w:tc>
      </w:tr>
      <w:tr w14:paraId="74A82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612" w:type="dxa"/>
          </w:tcPr>
          <w:p w14:paraId="0ED5B5A0">
            <w:pPr>
              <w:pStyle w:val="6"/>
              <w:spacing w:before="6"/>
              <w:ind w:left="0"/>
              <w:rPr>
                <w:sz w:val="37"/>
                <w:lang w:val="en-US"/>
              </w:rPr>
            </w:pPr>
          </w:p>
          <w:p w14:paraId="23787224">
            <w:pPr>
              <w:pStyle w:val="6"/>
              <w:ind w:left="12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</w:p>
        </w:tc>
        <w:tc>
          <w:tcPr>
            <w:tcW w:w="2612" w:type="dxa"/>
            <w:gridSpan w:val="3"/>
          </w:tcPr>
          <w:p w14:paraId="16F19623">
            <w:pPr>
              <w:pStyle w:val="6"/>
              <w:spacing w:before="8"/>
              <w:ind w:left="0"/>
              <w:rPr>
                <w:sz w:val="23"/>
                <w:lang w:val="en-US"/>
              </w:rPr>
            </w:pPr>
          </w:p>
          <w:p w14:paraId="212C0551">
            <w:pPr>
              <w:pStyle w:val="6"/>
              <w:spacing w:before="1"/>
              <w:ind w:left="0" w:right="42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612" w:type="dxa"/>
            <w:gridSpan w:val="2"/>
          </w:tcPr>
          <w:p w14:paraId="6DBEAE68">
            <w:pPr>
              <w:pStyle w:val="6"/>
              <w:tabs>
                <w:tab w:val="left" w:pos="1308"/>
              </w:tabs>
              <w:ind w:left="282" w:right="145" w:hanging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Ориентировоч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ное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1"/>
                <w:sz w:val="24"/>
                <w:lang w:val="en-US"/>
              </w:rPr>
              <w:t>время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612" w:type="dxa"/>
          </w:tcPr>
          <w:p w14:paraId="6A13A5B6">
            <w:pPr>
              <w:pStyle w:val="6"/>
              <w:spacing w:before="11"/>
              <w:ind w:left="0"/>
              <w:rPr>
                <w:sz w:val="37"/>
                <w:lang w:val="en-US"/>
              </w:rPr>
            </w:pPr>
          </w:p>
          <w:p w14:paraId="1E132358">
            <w:pPr>
              <w:pStyle w:val="6"/>
              <w:ind w:left="13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  <w:tr w14:paraId="4DB3F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612" w:type="dxa"/>
          </w:tcPr>
          <w:p w14:paraId="4490CF3A">
            <w:pPr>
              <w:pStyle w:val="6"/>
              <w:spacing w:line="27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Курс «Разговоры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важном»</w:t>
            </w:r>
          </w:p>
        </w:tc>
        <w:tc>
          <w:tcPr>
            <w:tcW w:w="2612" w:type="dxa"/>
            <w:gridSpan w:val="3"/>
          </w:tcPr>
          <w:p w14:paraId="729C6D86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612" w:type="dxa"/>
            <w:gridSpan w:val="2"/>
          </w:tcPr>
          <w:p w14:paraId="3B70F1DA">
            <w:pPr>
              <w:pStyle w:val="6"/>
              <w:spacing w:line="271" w:lineRule="exact"/>
              <w:ind w:left="0" w:right="31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2612" w:type="dxa"/>
          </w:tcPr>
          <w:p w14:paraId="1F3269F9">
            <w:pPr>
              <w:pStyle w:val="6"/>
              <w:spacing w:line="271" w:lineRule="exact"/>
              <w:ind w:left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031C9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612" w:type="dxa"/>
          </w:tcPr>
          <w:p w14:paraId="05D758DC">
            <w:pPr>
              <w:pStyle w:val="6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Курс «Россия-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мои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горизонты»</w:t>
            </w:r>
          </w:p>
        </w:tc>
        <w:tc>
          <w:tcPr>
            <w:tcW w:w="2612" w:type="dxa"/>
            <w:gridSpan w:val="3"/>
          </w:tcPr>
          <w:p w14:paraId="10C6DA2F">
            <w:pPr>
              <w:pStyle w:val="6"/>
              <w:spacing w:line="271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612" w:type="dxa"/>
            <w:gridSpan w:val="2"/>
          </w:tcPr>
          <w:p w14:paraId="0B15EE72">
            <w:pPr>
              <w:pStyle w:val="6"/>
              <w:spacing w:line="271" w:lineRule="exact"/>
              <w:ind w:left="0" w:right="31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2612" w:type="dxa"/>
          </w:tcPr>
          <w:p w14:paraId="28FF9A1A">
            <w:pPr>
              <w:pStyle w:val="6"/>
              <w:spacing w:line="271" w:lineRule="exact"/>
              <w:ind w:left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22E56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48" w:type="dxa"/>
            <w:gridSpan w:val="7"/>
          </w:tcPr>
          <w:p w14:paraId="65F3BF23">
            <w:pPr>
              <w:pStyle w:val="6"/>
              <w:ind w:left="104" w:right="40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Данный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модуль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реализуется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соответствии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учебными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планами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внеурочной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</w:p>
        </w:tc>
      </w:tr>
      <w:tr w14:paraId="0FA05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448" w:type="dxa"/>
            <w:gridSpan w:val="7"/>
          </w:tcPr>
          <w:p w14:paraId="6C26F225">
            <w:pPr>
              <w:pStyle w:val="6"/>
              <w:ind w:left="104" w:right="40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«Работа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родителями»</w:t>
            </w:r>
          </w:p>
        </w:tc>
      </w:tr>
      <w:tr w14:paraId="1B736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612" w:type="dxa"/>
          </w:tcPr>
          <w:p w14:paraId="09224596">
            <w:pPr>
              <w:pStyle w:val="6"/>
              <w:spacing w:before="6"/>
              <w:ind w:left="0"/>
              <w:rPr>
                <w:sz w:val="37"/>
                <w:lang w:val="en-US"/>
              </w:rPr>
            </w:pPr>
          </w:p>
          <w:p w14:paraId="1FFF7803">
            <w:pPr>
              <w:pStyle w:val="6"/>
              <w:ind w:left="12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</w:p>
        </w:tc>
        <w:tc>
          <w:tcPr>
            <w:tcW w:w="2612" w:type="dxa"/>
            <w:gridSpan w:val="3"/>
          </w:tcPr>
          <w:p w14:paraId="4154D52F">
            <w:pPr>
              <w:pStyle w:val="6"/>
              <w:spacing w:before="8"/>
              <w:ind w:left="0"/>
              <w:rPr>
                <w:sz w:val="23"/>
                <w:lang w:val="en-US"/>
              </w:rPr>
            </w:pPr>
          </w:p>
          <w:p w14:paraId="20CF8961">
            <w:pPr>
              <w:pStyle w:val="6"/>
              <w:spacing w:before="1"/>
              <w:ind w:left="0" w:right="42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612" w:type="dxa"/>
            <w:gridSpan w:val="2"/>
          </w:tcPr>
          <w:p w14:paraId="2B2EE47D">
            <w:pPr>
              <w:pStyle w:val="6"/>
              <w:tabs>
                <w:tab w:val="left" w:pos="1308"/>
              </w:tabs>
              <w:ind w:left="282" w:right="145" w:hanging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Ориентировоч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ное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1"/>
                <w:sz w:val="24"/>
                <w:lang w:val="en-US"/>
              </w:rPr>
              <w:t>время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612" w:type="dxa"/>
          </w:tcPr>
          <w:p w14:paraId="4E5F9016">
            <w:pPr>
              <w:pStyle w:val="6"/>
              <w:spacing w:before="11"/>
              <w:ind w:left="0"/>
              <w:rPr>
                <w:sz w:val="37"/>
                <w:lang w:val="en-US"/>
              </w:rPr>
            </w:pPr>
          </w:p>
          <w:p w14:paraId="5CD10E1C">
            <w:pPr>
              <w:pStyle w:val="6"/>
              <w:ind w:left="13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</w:tbl>
    <w:p w14:paraId="094FF321">
      <w:pPr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1557"/>
        <w:gridCol w:w="2129"/>
        <w:gridCol w:w="3111"/>
      </w:tblGrid>
      <w:tr w14:paraId="303E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3651" w:type="dxa"/>
          </w:tcPr>
          <w:p w14:paraId="2AE7949F">
            <w:pPr>
              <w:pStyle w:val="6"/>
              <w:tabs>
                <w:tab w:val="left" w:pos="2365"/>
              </w:tabs>
              <w:ind w:right="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Проведение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спортивных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праздников:</w:t>
            </w:r>
          </w:p>
          <w:p w14:paraId="02AE3D07">
            <w:pPr>
              <w:pStyle w:val="6"/>
              <w:numPr>
                <w:ilvl w:val="0"/>
                <w:numId w:val="4"/>
              </w:numPr>
              <w:tabs>
                <w:tab w:val="left" w:pos="826"/>
              </w:tabs>
              <w:ind w:right="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«Папа,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мама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—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спортивная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семья»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(День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Здоровья)</w:t>
            </w:r>
          </w:p>
          <w:p w14:paraId="692E994F">
            <w:pPr>
              <w:pStyle w:val="6"/>
              <w:numPr>
                <w:ilvl w:val="0"/>
                <w:numId w:val="4"/>
              </w:numPr>
              <w:tabs>
                <w:tab w:val="left" w:pos="826"/>
              </w:tabs>
              <w:ind w:hanging="36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«Семейные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игры»</w:t>
            </w:r>
          </w:p>
          <w:p w14:paraId="1F649665">
            <w:pPr>
              <w:pStyle w:val="6"/>
              <w:numPr>
                <w:ilvl w:val="0"/>
                <w:numId w:val="4"/>
              </w:numPr>
              <w:tabs>
                <w:tab w:val="left" w:pos="946"/>
              </w:tabs>
              <w:spacing w:line="270" w:lineRule="exact"/>
              <w:ind w:left="945" w:hanging="48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Мастер-классы</w:t>
            </w:r>
          </w:p>
        </w:tc>
        <w:tc>
          <w:tcPr>
            <w:tcW w:w="1557" w:type="dxa"/>
          </w:tcPr>
          <w:p w14:paraId="2D1F7C9D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4E7ABBA3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6E9CAD4E">
            <w:pPr>
              <w:pStyle w:val="6"/>
              <w:tabs>
                <w:tab w:val="left" w:pos="1855"/>
              </w:tabs>
              <w:ind w:left="104" w:right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физической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культуры</w:t>
            </w:r>
          </w:p>
        </w:tc>
      </w:tr>
      <w:tr w14:paraId="1FA38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651" w:type="dxa"/>
          </w:tcPr>
          <w:p w14:paraId="67B24F53">
            <w:pPr>
              <w:pStyle w:val="6"/>
              <w:tabs>
                <w:tab w:val="left" w:pos="2195"/>
                <w:tab w:val="left" w:pos="3493"/>
              </w:tabs>
              <w:ind w:right="3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родительской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общественности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нормативными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документами</w:t>
            </w:r>
            <w:r>
              <w:rPr>
                <w:sz w:val="24"/>
                <w:lang w:val="ru-RU"/>
              </w:rPr>
              <w:t>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регламентирующими</w:t>
            </w:r>
          </w:p>
          <w:p w14:paraId="41F7601B">
            <w:pPr>
              <w:pStyle w:val="6"/>
              <w:spacing w:line="276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деятельность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школы:</w:t>
            </w:r>
          </w:p>
          <w:p w14:paraId="6259562F">
            <w:pPr>
              <w:pStyle w:val="6"/>
              <w:numPr>
                <w:ilvl w:val="0"/>
                <w:numId w:val="5"/>
              </w:numPr>
              <w:tabs>
                <w:tab w:val="left" w:pos="1606"/>
              </w:tabs>
              <w:spacing w:line="293" w:lineRule="exact"/>
              <w:ind w:hanging="36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Всеобщая</w:t>
            </w:r>
          </w:p>
          <w:p w14:paraId="4E88C5F4">
            <w:pPr>
              <w:pStyle w:val="6"/>
              <w:spacing w:line="270" w:lineRule="exact"/>
              <w:ind w:left="160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декларация    </w:t>
            </w:r>
            <w:r>
              <w:rPr>
                <w:spacing w:val="5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</w:t>
            </w:r>
          </w:p>
          <w:p w14:paraId="0BDC45E4">
            <w:pPr>
              <w:pStyle w:val="6"/>
              <w:spacing w:line="269" w:lineRule="exact"/>
              <w:ind w:left="16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человека,</w:t>
            </w:r>
          </w:p>
          <w:p w14:paraId="25AF96F9">
            <w:pPr>
              <w:pStyle w:val="6"/>
              <w:numPr>
                <w:ilvl w:val="0"/>
                <w:numId w:val="6"/>
              </w:numPr>
              <w:tabs>
                <w:tab w:val="left" w:pos="1605"/>
                <w:tab w:val="left" w:pos="1606"/>
                <w:tab w:val="left" w:pos="3131"/>
              </w:tabs>
              <w:spacing w:before="4" w:line="237" w:lineRule="auto"/>
              <w:ind w:right="3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Декларация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прав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ребёнка,</w:t>
            </w:r>
          </w:p>
          <w:p w14:paraId="61AF4F52">
            <w:pPr>
              <w:pStyle w:val="6"/>
              <w:numPr>
                <w:ilvl w:val="0"/>
                <w:numId w:val="6"/>
              </w:numPr>
              <w:tabs>
                <w:tab w:val="left" w:pos="1605"/>
                <w:tab w:val="left" w:pos="1606"/>
                <w:tab w:val="left" w:pos="3478"/>
              </w:tabs>
              <w:spacing w:before="5" w:line="237" w:lineRule="auto"/>
              <w:ind w:right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Конвенция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правах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ребёнка,</w:t>
            </w:r>
          </w:p>
          <w:p w14:paraId="04DAFF77">
            <w:pPr>
              <w:pStyle w:val="6"/>
              <w:numPr>
                <w:ilvl w:val="0"/>
                <w:numId w:val="6"/>
              </w:numPr>
              <w:tabs>
                <w:tab w:val="left" w:pos="1605"/>
                <w:tab w:val="left" w:pos="1606"/>
              </w:tabs>
              <w:spacing w:before="2"/>
              <w:ind w:hanging="3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Конституция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РФ,</w:t>
            </w:r>
          </w:p>
          <w:p w14:paraId="7E98199D">
            <w:pPr>
              <w:pStyle w:val="6"/>
              <w:numPr>
                <w:ilvl w:val="0"/>
                <w:numId w:val="6"/>
              </w:numPr>
              <w:tabs>
                <w:tab w:val="left" w:pos="1605"/>
                <w:tab w:val="left" w:pos="1606"/>
              </w:tabs>
              <w:spacing w:before="1" w:line="293" w:lineRule="exact"/>
              <w:ind w:hanging="3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Семейный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кодекс,</w:t>
            </w:r>
          </w:p>
          <w:p w14:paraId="003DB7F3">
            <w:pPr>
              <w:pStyle w:val="6"/>
              <w:numPr>
                <w:ilvl w:val="0"/>
                <w:numId w:val="6"/>
              </w:numPr>
              <w:tabs>
                <w:tab w:val="left" w:pos="1605"/>
                <w:tab w:val="left" w:pos="1606"/>
                <w:tab w:val="left" w:pos="3356"/>
              </w:tabs>
              <w:spacing w:before="2" w:line="237" w:lineRule="auto"/>
              <w:ind w:right="3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Закон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об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образовании.</w:t>
            </w:r>
          </w:p>
          <w:p w14:paraId="2B155E0F">
            <w:pPr>
              <w:pStyle w:val="6"/>
              <w:numPr>
                <w:ilvl w:val="0"/>
                <w:numId w:val="7"/>
              </w:numPr>
              <w:tabs>
                <w:tab w:val="left" w:pos="826"/>
                <w:tab w:val="left" w:pos="2006"/>
                <w:tab w:val="left" w:pos="2365"/>
                <w:tab w:val="left" w:pos="3003"/>
              </w:tabs>
              <w:ind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ab/>
            </w:r>
            <w:r>
              <w:rPr>
                <w:b/>
                <w:spacing w:val="-1"/>
                <w:sz w:val="24"/>
                <w:lang w:val="ru-RU"/>
              </w:rPr>
              <w:t>родительского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лектория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 привлечением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специалистов: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здравоохранения,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психологов,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социологов,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работников</w:t>
            </w:r>
            <w:r>
              <w:rPr>
                <w:spacing w:val="-1"/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МВД,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прокуратуры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др.</w:t>
            </w:r>
          </w:p>
          <w:p w14:paraId="6691EDBB">
            <w:pPr>
              <w:pStyle w:val="6"/>
              <w:spacing w:before="1"/>
              <w:ind w:left="0"/>
              <w:rPr>
                <w:sz w:val="24"/>
                <w:lang w:val="ru-RU"/>
              </w:rPr>
            </w:pPr>
          </w:p>
          <w:p w14:paraId="16B0EBD0">
            <w:pPr>
              <w:pStyle w:val="6"/>
              <w:numPr>
                <w:ilvl w:val="0"/>
                <w:numId w:val="7"/>
              </w:numPr>
              <w:tabs>
                <w:tab w:val="left" w:pos="826"/>
              </w:tabs>
              <w:ind w:right="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</w:t>
            </w:r>
            <w:r>
              <w:rPr>
                <w:b/>
                <w:sz w:val="24"/>
                <w:lang w:val="ru-RU"/>
              </w:rPr>
              <w:t>Малого педсовета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коррекции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успеваемости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склонных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нарушениям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различного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характера</w:t>
            </w:r>
          </w:p>
          <w:p w14:paraId="3BA86A2E">
            <w:pPr>
              <w:pStyle w:val="6"/>
              <w:ind w:left="0"/>
              <w:rPr>
                <w:sz w:val="24"/>
                <w:lang w:val="ru-RU"/>
              </w:rPr>
            </w:pPr>
          </w:p>
          <w:p w14:paraId="350BA97D">
            <w:pPr>
              <w:pStyle w:val="6"/>
              <w:numPr>
                <w:ilvl w:val="0"/>
                <w:numId w:val="7"/>
              </w:numPr>
              <w:tabs>
                <w:tab w:val="left" w:pos="826"/>
                <w:tab w:val="left" w:pos="2120"/>
                <w:tab w:val="left" w:pos="2361"/>
                <w:tab w:val="left" w:pos="3245"/>
                <w:tab w:val="left" w:pos="3349"/>
              </w:tabs>
              <w:ind w:righ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для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воспитания,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профориентации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др.</w:t>
            </w:r>
          </w:p>
          <w:p w14:paraId="5F6F30A1">
            <w:pPr>
              <w:pStyle w:val="6"/>
              <w:spacing w:before="1"/>
              <w:ind w:left="0"/>
              <w:rPr>
                <w:lang w:val="ru-RU"/>
              </w:rPr>
            </w:pPr>
          </w:p>
          <w:p w14:paraId="5FDD78AA">
            <w:pPr>
              <w:pStyle w:val="6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Встречи с администрацией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учителями-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предметниками для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выработки </w:t>
            </w:r>
            <w:r>
              <w:rPr>
                <w:spacing w:val="-1"/>
                <w:sz w:val="24"/>
                <w:lang w:val="ru-RU"/>
              </w:rPr>
              <w:t>стратегии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совместной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повышению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уровня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образованности </w:t>
            </w:r>
            <w:r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воспитанности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</w:t>
            </w:r>
          </w:p>
        </w:tc>
        <w:tc>
          <w:tcPr>
            <w:tcW w:w="1557" w:type="dxa"/>
          </w:tcPr>
          <w:p w14:paraId="28294BA9">
            <w:pPr>
              <w:pStyle w:val="6"/>
              <w:spacing w:line="271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2129" w:type="dxa"/>
          </w:tcPr>
          <w:p w14:paraId="30E45DC9">
            <w:pPr>
              <w:pStyle w:val="6"/>
              <w:ind w:left="106" w:right="5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учебного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3111" w:type="dxa"/>
          </w:tcPr>
          <w:p w14:paraId="65AAD45F">
            <w:pPr>
              <w:pStyle w:val="6"/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</w:t>
            </w:r>
          </w:p>
          <w:p w14:paraId="44651A6D">
            <w:pPr>
              <w:pStyle w:val="6"/>
              <w:spacing w:before="144"/>
              <w:ind w:left="104" w:right="40"/>
              <w:rPr>
                <w:sz w:val="24"/>
                <w:lang w:val="ru-RU"/>
              </w:rPr>
            </w:pPr>
          </w:p>
        </w:tc>
      </w:tr>
    </w:tbl>
    <w:p w14:paraId="0BD5B7AE">
      <w:pPr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  <w:r>
        <w:rPr>
          <w:sz w:val="24"/>
        </w:rPr>
        <w:t xml:space="preserve">   </w:t>
      </w: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1557"/>
        <w:gridCol w:w="2129"/>
        <w:gridCol w:w="3111"/>
      </w:tblGrid>
      <w:tr w14:paraId="25F9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2" w:hRule="atLeast"/>
        </w:trPr>
        <w:tc>
          <w:tcPr>
            <w:tcW w:w="3651" w:type="dxa"/>
          </w:tcPr>
          <w:p w14:paraId="7211E582">
            <w:pPr>
              <w:pStyle w:val="6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человека,</w:t>
            </w:r>
          </w:p>
          <w:p w14:paraId="03C05B36">
            <w:pPr>
              <w:pStyle w:val="6"/>
              <w:numPr>
                <w:ilvl w:val="0"/>
                <w:numId w:val="6"/>
              </w:numPr>
              <w:tabs>
                <w:tab w:val="left" w:pos="1605"/>
                <w:tab w:val="left" w:pos="1606"/>
                <w:tab w:val="left" w:pos="3131"/>
              </w:tabs>
              <w:spacing w:before="4" w:line="237" w:lineRule="auto"/>
              <w:ind w:right="39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Декларация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прав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  <w:lang w:val="en-US"/>
              </w:rPr>
              <w:t>ебёнка,</w:t>
            </w:r>
          </w:p>
          <w:p w14:paraId="4EB6909F">
            <w:pPr>
              <w:pStyle w:val="6"/>
              <w:numPr>
                <w:ilvl w:val="0"/>
                <w:numId w:val="6"/>
              </w:numPr>
              <w:tabs>
                <w:tab w:val="left" w:pos="1605"/>
                <w:tab w:val="left" w:pos="1606"/>
                <w:tab w:val="left" w:pos="3478"/>
              </w:tabs>
              <w:spacing w:before="5" w:line="237" w:lineRule="auto"/>
              <w:ind w:right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Конвенция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правах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ребёнка,</w:t>
            </w:r>
          </w:p>
          <w:p w14:paraId="22D63E9A">
            <w:pPr>
              <w:pStyle w:val="6"/>
              <w:numPr>
                <w:ilvl w:val="0"/>
                <w:numId w:val="6"/>
              </w:numPr>
              <w:tabs>
                <w:tab w:val="left" w:pos="1605"/>
                <w:tab w:val="left" w:pos="1606"/>
              </w:tabs>
              <w:spacing w:before="2"/>
              <w:ind w:hanging="3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Конституция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РФ,</w:t>
            </w:r>
          </w:p>
          <w:p w14:paraId="67B50162">
            <w:pPr>
              <w:pStyle w:val="6"/>
              <w:numPr>
                <w:ilvl w:val="0"/>
                <w:numId w:val="6"/>
              </w:numPr>
              <w:tabs>
                <w:tab w:val="left" w:pos="1605"/>
                <w:tab w:val="left" w:pos="1606"/>
              </w:tabs>
              <w:spacing w:before="1" w:line="293" w:lineRule="exact"/>
              <w:ind w:hanging="3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Семейный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кодекс,</w:t>
            </w:r>
          </w:p>
          <w:p w14:paraId="6A589920">
            <w:pPr>
              <w:pStyle w:val="6"/>
              <w:numPr>
                <w:ilvl w:val="0"/>
                <w:numId w:val="6"/>
              </w:numPr>
              <w:tabs>
                <w:tab w:val="left" w:pos="1605"/>
                <w:tab w:val="left" w:pos="1606"/>
                <w:tab w:val="left" w:pos="3356"/>
              </w:tabs>
              <w:spacing w:before="2" w:line="237" w:lineRule="auto"/>
              <w:ind w:right="3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Закон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об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образовании.</w:t>
            </w:r>
          </w:p>
          <w:p w14:paraId="706D9E2D">
            <w:pPr>
              <w:pStyle w:val="6"/>
              <w:numPr>
                <w:ilvl w:val="0"/>
                <w:numId w:val="7"/>
              </w:numPr>
              <w:tabs>
                <w:tab w:val="left" w:pos="826"/>
                <w:tab w:val="left" w:pos="2006"/>
                <w:tab w:val="left" w:pos="2365"/>
                <w:tab w:val="left" w:pos="3003"/>
              </w:tabs>
              <w:ind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ab/>
            </w:r>
            <w:r>
              <w:rPr>
                <w:b/>
                <w:spacing w:val="-1"/>
                <w:sz w:val="24"/>
                <w:lang w:val="ru-RU"/>
              </w:rPr>
              <w:t>родительского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лектория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 привлечением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специалистов: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работников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здравоохранения,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психологов,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социологов,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работников</w:t>
            </w:r>
            <w:r>
              <w:rPr>
                <w:spacing w:val="-1"/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МВД,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прокуратуры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др.</w:t>
            </w:r>
          </w:p>
          <w:p w14:paraId="2D179869">
            <w:pPr>
              <w:pStyle w:val="6"/>
              <w:spacing w:before="1"/>
              <w:ind w:left="0"/>
              <w:rPr>
                <w:sz w:val="24"/>
                <w:lang w:val="ru-RU"/>
              </w:rPr>
            </w:pPr>
          </w:p>
          <w:p w14:paraId="777B7513">
            <w:pPr>
              <w:pStyle w:val="6"/>
              <w:numPr>
                <w:ilvl w:val="0"/>
                <w:numId w:val="7"/>
              </w:numPr>
              <w:tabs>
                <w:tab w:val="left" w:pos="826"/>
              </w:tabs>
              <w:ind w:right="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</w:t>
            </w:r>
            <w:r>
              <w:rPr>
                <w:b/>
                <w:sz w:val="24"/>
                <w:lang w:val="ru-RU"/>
              </w:rPr>
              <w:t>Малого педсовета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участием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коррекции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успеваемости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склонных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нарушениям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различного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характера</w:t>
            </w:r>
          </w:p>
          <w:p w14:paraId="72356FF2">
            <w:pPr>
              <w:pStyle w:val="6"/>
              <w:ind w:left="0"/>
              <w:rPr>
                <w:sz w:val="24"/>
                <w:lang w:val="ru-RU"/>
              </w:rPr>
            </w:pPr>
          </w:p>
          <w:p w14:paraId="1562A168">
            <w:pPr>
              <w:pStyle w:val="6"/>
              <w:numPr>
                <w:ilvl w:val="0"/>
                <w:numId w:val="7"/>
              </w:numPr>
              <w:tabs>
                <w:tab w:val="left" w:pos="826"/>
                <w:tab w:val="left" w:pos="2120"/>
                <w:tab w:val="left" w:pos="2361"/>
                <w:tab w:val="left" w:pos="3245"/>
                <w:tab w:val="left" w:pos="3349"/>
              </w:tabs>
              <w:ind w:righ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для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воспитания,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профориентации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др.</w:t>
            </w:r>
          </w:p>
          <w:p w14:paraId="21CF99DE">
            <w:pPr>
              <w:pStyle w:val="6"/>
              <w:spacing w:before="1"/>
              <w:ind w:left="0"/>
              <w:rPr>
                <w:lang w:val="ru-RU"/>
              </w:rPr>
            </w:pPr>
          </w:p>
          <w:p w14:paraId="24DF9EA5">
            <w:pPr>
              <w:pStyle w:val="6"/>
              <w:numPr>
                <w:ilvl w:val="0"/>
                <w:numId w:val="7"/>
              </w:numPr>
              <w:tabs>
                <w:tab w:val="left" w:pos="826"/>
                <w:tab w:val="left" w:pos="2596"/>
                <w:tab w:val="left" w:pos="3245"/>
                <w:tab w:val="left" w:pos="3469"/>
              </w:tabs>
              <w:ind w:right="3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Встречи с администрацией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учителями-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предметниками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для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выработки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стратегии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совместной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повышению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уровня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образованности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воспитанности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</w:t>
            </w:r>
          </w:p>
        </w:tc>
        <w:tc>
          <w:tcPr>
            <w:tcW w:w="1557" w:type="dxa"/>
          </w:tcPr>
          <w:p w14:paraId="2C7E5390">
            <w:pPr>
              <w:pStyle w:val="6"/>
              <w:ind w:left="0"/>
              <w:rPr>
                <w:sz w:val="24"/>
                <w:lang w:val="ru-RU"/>
              </w:rPr>
            </w:pPr>
          </w:p>
        </w:tc>
        <w:tc>
          <w:tcPr>
            <w:tcW w:w="2129" w:type="dxa"/>
          </w:tcPr>
          <w:p w14:paraId="07A59D91">
            <w:pPr>
              <w:pStyle w:val="6"/>
              <w:ind w:left="0"/>
              <w:rPr>
                <w:sz w:val="24"/>
                <w:lang w:val="ru-RU"/>
              </w:rPr>
            </w:pPr>
          </w:p>
        </w:tc>
        <w:tc>
          <w:tcPr>
            <w:tcW w:w="3111" w:type="dxa"/>
          </w:tcPr>
          <w:p w14:paraId="2D182784">
            <w:pPr>
              <w:pStyle w:val="6"/>
              <w:ind w:left="0"/>
              <w:rPr>
                <w:sz w:val="24"/>
                <w:lang w:val="ru-RU"/>
              </w:rPr>
            </w:pPr>
          </w:p>
        </w:tc>
      </w:tr>
      <w:tr w14:paraId="04C5F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0" w:hRule="atLeast"/>
        </w:trPr>
        <w:tc>
          <w:tcPr>
            <w:tcW w:w="3651" w:type="dxa"/>
          </w:tcPr>
          <w:p w14:paraId="7A029544">
            <w:pPr>
              <w:pStyle w:val="6"/>
              <w:tabs>
                <w:tab w:val="left" w:pos="2196"/>
                <w:tab w:val="left" w:pos="2531"/>
              </w:tabs>
              <w:ind w:right="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родительских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собраний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различной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воспитательной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тематики:</w:t>
            </w:r>
          </w:p>
          <w:p w14:paraId="04FF270D">
            <w:pPr>
              <w:pStyle w:val="6"/>
              <w:numPr>
                <w:ilvl w:val="0"/>
                <w:numId w:val="8"/>
              </w:numPr>
              <w:tabs>
                <w:tab w:val="left" w:pos="826"/>
                <w:tab w:val="left" w:pos="1833"/>
              </w:tabs>
              <w:spacing w:before="108"/>
              <w:ind w:right="3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внутришкольном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распорядке</w:t>
            </w:r>
          </w:p>
          <w:p w14:paraId="00990708">
            <w:pPr>
              <w:pStyle w:val="6"/>
              <w:numPr>
                <w:ilvl w:val="0"/>
                <w:numId w:val="8"/>
              </w:numPr>
              <w:tabs>
                <w:tab w:val="left" w:pos="826"/>
                <w:tab w:val="left" w:pos="2078"/>
              </w:tabs>
              <w:ind w:right="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формировании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здорового</w:t>
            </w:r>
            <w:r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жизни</w:t>
            </w:r>
          </w:p>
          <w:p w14:paraId="668E0532">
            <w:pPr>
              <w:pStyle w:val="6"/>
              <w:numPr>
                <w:ilvl w:val="0"/>
                <w:numId w:val="8"/>
              </w:numPr>
              <w:tabs>
                <w:tab w:val="left" w:pos="826"/>
              </w:tabs>
              <w:ind w:right="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общественных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дома</w:t>
            </w:r>
          </w:p>
          <w:p w14:paraId="061516D6">
            <w:pPr>
              <w:pStyle w:val="6"/>
              <w:numPr>
                <w:ilvl w:val="0"/>
                <w:numId w:val="8"/>
              </w:numPr>
              <w:tabs>
                <w:tab w:val="left" w:pos="826"/>
                <w:tab w:val="left" w:pos="1766"/>
              </w:tabs>
              <w:spacing w:line="270" w:lineRule="atLeast"/>
              <w:ind w:right="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психофизическом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развитии</w:t>
            </w:r>
            <w:r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  <w:r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</w:p>
        </w:tc>
        <w:tc>
          <w:tcPr>
            <w:tcW w:w="1557" w:type="dxa"/>
          </w:tcPr>
          <w:p w14:paraId="651FB34E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0B3012E2">
            <w:pPr>
              <w:pStyle w:val="6"/>
              <w:ind w:left="106" w:right="5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1F8B02AC">
            <w:pPr>
              <w:pStyle w:val="6"/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</w:p>
          <w:p w14:paraId="3F5D2974">
            <w:pPr>
              <w:pStyle w:val="6"/>
              <w:ind w:left="0"/>
              <w:rPr>
                <w:sz w:val="26"/>
                <w:lang w:val="ru-RU"/>
              </w:rPr>
            </w:pPr>
          </w:p>
          <w:p w14:paraId="38E65AC8">
            <w:pPr>
              <w:pStyle w:val="6"/>
              <w:spacing w:before="1"/>
              <w:ind w:left="0"/>
              <w:rPr>
                <w:sz w:val="23"/>
                <w:lang w:val="ru-RU"/>
              </w:rPr>
            </w:pPr>
          </w:p>
          <w:p w14:paraId="33BBA434">
            <w:pPr>
              <w:pStyle w:val="6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</w:tbl>
    <w:p w14:paraId="6F410570">
      <w:pPr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1557"/>
        <w:gridCol w:w="2129"/>
        <w:gridCol w:w="3111"/>
      </w:tblGrid>
      <w:tr w14:paraId="23052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0" w:hRule="atLeast"/>
        </w:trPr>
        <w:tc>
          <w:tcPr>
            <w:tcW w:w="3651" w:type="dxa"/>
          </w:tcPr>
          <w:p w14:paraId="5CC35FDB">
            <w:pPr>
              <w:pStyle w:val="6"/>
              <w:spacing w:line="269" w:lineRule="exact"/>
              <w:ind w:left="8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подростков</w:t>
            </w:r>
          </w:p>
          <w:p w14:paraId="4DF34557">
            <w:pPr>
              <w:pStyle w:val="6"/>
              <w:numPr>
                <w:ilvl w:val="0"/>
                <w:numId w:val="9"/>
              </w:numPr>
              <w:tabs>
                <w:tab w:val="left" w:pos="826"/>
              </w:tabs>
              <w:ind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подготовке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итоговой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аттестации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режиме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ОГЭ</w:t>
            </w:r>
          </w:p>
          <w:p w14:paraId="2E8463E5">
            <w:pPr>
              <w:pStyle w:val="6"/>
              <w:numPr>
                <w:ilvl w:val="0"/>
                <w:numId w:val="9"/>
              </w:numPr>
              <w:tabs>
                <w:tab w:val="left" w:pos="826"/>
                <w:tab w:val="left" w:pos="3483"/>
              </w:tabs>
              <w:ind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несовершеннолетних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несанкционированных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митингах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акциях</w:t>
            </w:r>
          </w:p>
          <w:p w14:paraId="1F61B4F5">
            <w:pPr>
              <w:pStyle w:val="6"/>
              <w:numPr>
                <w:ilvl w:val="0"/>
                <w:numId w:val="9"/>
              </w:numPr>
              <w:tabs>
                <w:tab w:val="left" w:pos="826"/>
              </w:tabs>
              <w:ind w:hanging="3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режиме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дня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школьников</w:t>
            </w:r>
          </w:p>
          <w:p w14:paraId="50CE2467">
            <w:pPr>
              <w:pStyle w:val="6"/>
              <w:numPr>
                <w:ilvl w:val="0"/>
                <w:numId w:val="9"/>
              </w:numPr>
              <w:tabs>
                <w:tab w:val="left" w:pos="826"/>
              </w:tabs>
              <w:ind w:right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</w:t>
            </w:r>
            <w:r>
              <w:rPr>
                <w:spacing w:val="4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соблюдении</w:t>
            </w:r>
            <w:r>
              <w:rPr>
                <w:spacing w:val="4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принципов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информационной</w:t>
            </w:r>
          </w:p>
          <w:p w14:paraId="4D79DA64">
            <w:pPr>
              <w:pStyle w:val="6"/>
              <w:ind w:left="8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безопасности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учащихся</w:t>
            </w:r>
          </w:p>
          <w:p w14:paraId="031D3460">
            <w:pPr>
              <w:pStyle w:val="6"/>
              <w:numPr>
                <w:ilvl w:val="0"/>
                <w:numId w:val="9"/>
              </w:numPr>
              <w:tabs>
                <w:tab w:val="left" w:pos="826"/>
                <w:tab w:val="left" w:pos="2972"/>
              </w:tabs>
              <w:ind w:right="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пропускном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режиме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обеспечении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детей,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находящихся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школе</w:t>
            </w:r>
          </w:p>
          <w:p w14:paraId="761EF702">
            <w:pPr>
              <w:pStyle w:val="6"/>
              <w:numPr>
                <w:ilvl w:val="0"/>
                <w:numId w:val="9"/>
              </w:numPr>
              <w:tabs>
                <w:tab w:val="left" w:pos="826"/>
                <w:tab w:val="left" w:pos="2147"/>
              </w:tabs>
              <w:spacing w:before="1"/>
              <w:ind w:right="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профилактике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применения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насилия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семье</w:t>
            </w:r>
          </w:p>
          <w:p w14:paraId="44F69474">
            <w:pPr>
              <w:pStyle w:val="6"/>
              <w:numPr>
                <w:ilvl w:val="0"/>
                <w:numId w:val="9"/>
              </w:numPr>
              <w:tabs>
                <w:tab w:val="left" w:pos="826"/>
                <w:tab w:val="left" w:pos="2388"/>
              </w:tabs>
              <w:ind w:right="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родительском контроле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поведением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несовершеннолетних</w:t>
            </w:r>
          </w:p>
          <w:p w14:paraId="60BEC3F6">
            <w:pPr>
              <w:pStyle w:val="6"/>
              <w:numPr>
                <w:ilvl w:val="0"/>
                <w:numId w:val="9"/>
              </w:numPr>
              <w:tabs>
                <w:tab w:val="left" w:pos="826"/>
                <w:tab w:val="left" w:pos="2424"/>
                <w:tab w:val="left" w:pos="2691"/>
              </w:tabs>
              <w:ind w:righ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возрастных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особенностях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сексуального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развития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школьников..</w:t>
            </w:r>
          </w:p>
          <w:p w14:paraId="415F2D16">
            <w:pPr>
              <w:pStyle w:val="6"/>
              <w:numPr>
                <w:ilvl w:val="0"/>
                <w:numId w:val="9"/>
              </w:numPr>
              <w:tabs>
                <w:tab w:val="left" w:pos="826"/>
                <w:tab w:val="left" w:pos="1900"/>
                <w:tab w:val="left" w:pos="3470"/>
              </w:tabs>
              <w:ind w:right="3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ответственности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родителей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и</w:t>
            </w:r>
          </w:p>
          <w:p w14:paraId="425D5D54">
            <w:pPr>
              <w:pStyle w:val="6"/>
              <w:tabs>
                <w:tab w:val="left" w:pos="3397"/>
              </w:tabs>
              <w:spacing w:before="1"/>
              <w:ind w:left="825" w:right="3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несовершеннолетних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за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правонарушения</w:t>
            </w:r>
          </w:p>
        </w:tc>
        <w:tc>
          <w:tcPr>
            <w:tcW w:w="1557" w:type="dxa"/>
          </w:tcPr>
          <w:p w14:paraId="5BD94C83">
            <w:pPr>
              <w:pStyle w:val="6"/>
              <w:ind w:left="0"/>
              <w:rPr>
                <w:sz w:val="24"/>
                <w:lang w:val="en-US"/>
              </w:rPr>
            </w:pPr>
          </w:p>
        </w:tc>
        <w:tc>
          <w:tcPr>
            <w:tcW w:w="2129" w:type="dxa"/>
          </w:tcPr>
          <w:p w14:paraId="270193CF">
            <w:pPr>
              <w:pStyle w:val="6"/>
              <w:ind w:left="0"/>
              <w:rPr>
                <w:sz w:val="24"/>
                <w:lang w:val="en-US"/>
              </w:rPr>
            </w:pPr>
          </w:p>
        </w:tc>
        <w:tc>
          <w:tcPr>
            <w:tcW w:w="3111" w:type="dxa"/>
          </w:tcPr>
          <w:p w14:paraId="3B307F38">
            <w:pPr>
              <w:pStyle w:val="6"/>
              <w:ind w:left="0"/>
              <w:rPr>
                <w:sz w:val="24"/>
                <w:lang w:val="en-US"/>
              </w:rPr>
            </w:pPr>
          </w:p>
        </w:tc>
      </w:tr>
      <w:tr w14:paraId="4FA8B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448" w:type="dxa"/>
            <w:gridSpan w:val="4"/>
          </w:tcPr>
          <w:p w14:paraId="48840AB5">
            <w:pPr>
              <w:pStyle w:val="6"/>
              <w:spacing w:before="38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«Самоуправление»</w:t>
            </w:r>
          </w:p>
        </w:tc>
      </w:tr>
      <w:tr w14:paraId="244DB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651" w:type="dxa"/>
          </w:tcPr>
          <w:p w14:paraId="35D04FC4">
            <w:pPr>
              <w:pStyle w:val="6"/>
              <w:spacing w:before="8"/>
              <w:ind w:left="0"/>
              <w:rPr>
                <w:sz w:val="37"/>
                <w:lang w:val="en-US"/>
              </w:rPr>
            </w:pPr>
          </w:p>
          <w:p w14:paraId="34E5DA91">
            <w:pPr>
              <w:pStyle w:val="6"/>
              <w:ind w:left="12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</w:p>
        </w:tc>
        <w:tc>
          <w:tcPr>
            <w:tcW w:w="1557" w:type="dxa"/>
          </w:tcPr>
          <w:p w14:paraId="780B96E2">
            <w:pPr>
              <w:pStyle w:val="6"/>
              <w:spacing w:before="8"/>
              <w:ind w:left="0"/>
              <w:rPr>
                <w:sz w:val="23"/>
                <w:lang w:val="en-US"/>
              </w:rPr>
            </w:pPr>
          </w:p>
          <w:p w14:paraId="2A50461F">
            <w:pPr>
              <w:pStyle w:val="6"/>
              <w:spacing w:before="1"/>
              <w:ind w:left="29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129" w:type="dxa"/>
          </w:tcPr>
          <w:p w14:paraId="22868D99">
            <w:pPr>
              <w:pStyle w:val="6"/>
              <w:tabs>
                <w:tab w:val="left" w:pos="1308"/>
              </w:tabs>
              <w:spacing w:line="276" w:lineRule="exact"/>
              <w:ind w:left="282" w:right="145" w:hanging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Ориентировоч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ное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1"/>
                <w:sz w:val="24"/>
                <w:lang w:val="en-US"/>
              </w:rPr>
              <w:t>время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3111" w:type="dxa"/>
          </w:tcPr>
          <w:p w14:paraId="2C39E007">
            <w:pPr>
              <w:pStyle w:val="6"/>
              <w:spacing w:before="11"/>
              <w:ind w:left="0"/>
              <w:rPr>
                <w:sz w:val="37"/>
                <w:lang w:val="en-US"/>
              </w:rPr>
            </w:pPr>
          </w:p>
          <w:p w14:paraId="2194C16C">
            <w:pPr>
              <w:pStyle w:val="6"/>
              <w:ind w:left="13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  <w:tr w14:paraId="7EA95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651" w:type="dxa"/>
          </w:tcPr>
          <w:p w14:paraId="028C79E4">
            <w:pPr>
              <w:pStyle w:val="6"/>
              <w:tabs>
                <w:tab w:val="left" w:pos="1180"/>
                <w:tab w:val="left" w:pos="1525"/>
                <w:tab w:val="left" w:pos="2887"/>
              </w:tabs>
              <w:spacing w:before="194" w:line="276" w:lineRule="auto"/>
              <w:ind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Школьный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Совета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57" w:type="dxa"/>
          </w:tcPr>
          <w:p w14:paraId="17D9381B">
            <w:pPr>
              <w:pStyle w:val="6"/>
              <w:spacing w:before="6"/>
              <w:ind w:left="0"/>
              <w:rPr>
                <w:sz w:val="32"/>
                <w:lang w:val="ru-RU"/>
              </w:rPr>
            </w:pPr>
          </w:p>
          <w:p w14:paraId="09BA5E8D">
            <w:pPr>
              <w:pStyle w:val="6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8-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9" w:type="dxa"/>
          </w:tcPr>
          <w:p w14:paraId="31DC56A5">
            <w:pPr>
              <w:pStyle w:val="6"/>
              <w:spacing w:before="7"/>
              <w:ind w:left="0"/>
              <w:rPr>
                <w:sz w:val="30"/>
                <w:lang w:val="en-US"/>
              </w:rPr>
            </w:pPr>
          </w:p>
          <w:p w14:paraId="08CE71AF">
            <w:pPr>
              <w:pStyle w:val="6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3111" w:type="dxa"/>
          </w:tcPr>
          <w:p w14:paraId="1BA5C884">
            <w:pPr>
              <w:pStyle w:val="6"/>
              <w:spacing w:line="242" w:lineRule="auto"/>
              <w:ind w:left="104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ШСО,</w:t>
            </w:r>
            <w:r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члены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ШСО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 9 кл.</w:t>
            </w:r>
          </w:p>
          <w:p w14:paraId="2D68C22F">
            <w:pPr>
              <w:pStyle w:val="6"/>
              <w:spacing w:line="242" w:lineRule="auto"/>
              <w:ind w:left="104" w:right="79"/>
              <w:rPr>
                <w:sz w:val="24"/>
                <w:lang w:val="ru-RU"/>
              </w:rPr>
            </w:pPr>
          </w:p>
        </w:tc>
      </w:tr>
      <w:tr w14:paraId="37EDF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651" w:type="dxa"/>
          </w:tcPr>
          <w:p w14:paraId="5D057776">
            <w:pPr>
              <w:pStyle w:val="6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т</w:t>
            </w:r>
            <w:r>
              <w:rPr>
                <w:sz w:val="24"/>
                <w:lang w:val="en-US"/>
              </w:rPr>
              <w:t>урнир</w:t>
            </w:r>
            <w:r>
              <w:rPr>
                <w:spacing w:val="-1"/>
                <w:sz w:val="24"/>
                <w:lang w:val="ru-RU"/>
              </w:rPr>
              <w:t>ы</w:t>
            </w:r>
          </w:p>
        </w:tc>
        <w:tc>
          <w:tcPr>
            <w:tcW w:w="1557" w:type="dxa"/>
          </w:tcPr>
          <w:p w14:paraId="373294F7">
            <w:pPr>
              <w:pStyle w:val="6"/>
              <w:spacing w:line="273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7E8D6BC3">
            <w:pPr>
              <w:pStyle w:val="6"/>
              <w:spacing w:line="273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3111" w:type="dxa"/>
          </w:tcPr>
          <w:p w14:paraId="5E4F77D0">
            <w:pPr>
              <w:pStyle w:val="6"/>
              <w:tabs>
                <w:tab w:val="left" w:pos="2424"/>
              </w:tabs>
              <w:ind w:left="125" w:right="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ШСО,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Спортивный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отдел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ШСО,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трудовой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отдел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ШСО</w:t>
            </w:r>
          </w:p>
        </w:tc>
      </w:tr>
      <w:tr w14:paraId="41B75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3651" w:type="dxa"/>
          </w:tcPr>
          <w:p w14:paraId="68EEA80A">
            <w:pPr>
              <w:pStyle w:val="6"/>
              <w:tabs>
                <w:tab w:val="left" w:pos="2547"/>
              </w:tabs>
              <w:ind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 ко дню учителя.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557" w:type="dxa"/>
          </w:tcPr>
          <w:p w14:paraId="4206C179">
            <w:pPr>
              <w:pStyle w:val="6"/>
              <w:spacing w:line="271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9" w:type="dxa"/>
          </w:tcPr>
          <w:p w14:paraId="6E1683E8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октябрь</w:t>
            </w:r>
          </w:p>
        </w:tc>
        <w:tc>
          <w:tcPr>
            <w:tcW w:w="3111" w:type="dxa"/>
          </w:tcPr>
          <w:p w14:paraId="02C23FA4">
            <w:pPr>
              <w:pStyle w:val="6"/>
              <w:spacing w:line="271" w:lineRule="exact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ШСО</w:t>
            </w:r>
          </w:p>
          <w:p w14:paraId="111C4404">
            <w:pPr>
              <w:pStyle w:val="6"/>
              <w:ind w:left="125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</w:p>
          <w:p w14:paraId="69EF91DE">
            <w:pPr>
              <w:pStyle w:val="6"/>
              <w:spacing w:line="270" w:lineRule="exact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музыки</w:t>
            </w:r>
          </w:p>
        </w:tc>
      </w:tr>
      <w:tr w14:paraId="6C4F7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651" w:type="dxa"/>
          </w:tcPr>
          <w:p w14:paraId="36A32436">
            <w:pPr>
              <w:pStyle w:val="6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Выставки рисунков</w:t>
            </w:r>
            <w:r>
              <w:rPr>
                <w:spacing w:val="-2"/>
                <w:sz w:val="24"/>
                <w:lang w:val="ru-RU"/>
              </w:rPr>
              <w:t xml:space="preserve"> и плакатов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праздникам</w:t>
            </w:r>
          </w:p>
        </w:tc>
        <w:tc>
          <w:tcPr>
            <w:tcW w:w="1557" w:type="dxa"/>
          </w:tcPr>
          <w:p w14:paraId="5BF1E11C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2891263B">
            <w:pPr>
              <w:pStyle w:val="6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11" w:type="dxa"/>
          </w:tcPr>
          <w:p w14:paraId="28E8E228">
            <w:pPr>
              <w:pStyle w:val="6"/>
              <w:spacing w:line="273" w:lineRule="exact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ИЗО</w:t>
            </w:r>
          </w:p>
        </w:tc>
      </w:tr>
    </w:tbl>
    <w:p w14:paraId="4D5AAAE2">
      <w:pPr>
        <w:spacing w:line="273" w:lineRule="exact"/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1557"/>
        <w:gridCol w:w="2129"/>
        <w:gridCol w:w="3111"/>
      </w:tblGrid>
      <w:tr w14:paraId="07AFD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651" w:type="dxa"/>
          </w:tcPr>
          <w:p w14:paraId="2D287A3F">
            <w:pPr>
              <w:pStyle w:val="6"/>
              <w:ind w:left="0"/>
              <w:rPr>
                <w:sz w:val="24"/>
                <w:lang w:val="en-US"/>
              </w:rPr>
            </w:pPr>
          </w:p>
        </w:tc>
        <w:tc>
          <w:tcPr>
            <w:tcW w:w="1557" w:type="dxa"/>
          </w:tcPr>
          <w:p w14:paraId="63CD4E66">
            <w:pPr>
              <w:pStyle w:val="6"/>
              <w:ind w:left="0"/>
              <w:rPr>
                <w:sz w:val="24"/>
                <w:lang w:val="en-US"/>
              </w:rPr>
            </w:pPr>
          </w:p>
        </w:tc>
        <w:tc>
          <w:tcPr>
            <w:tcW w:w="2129" w:type="dxa"/>
          </w:tcPr>
          <w:p w14:paraId="05E53B0C">
            <w:pPr>
              <w:pStyle w:val="6"/>
              <w:ind w:left="0"/>
              <w:rPr>
                <w:sz w:val="24"/>
                <w:lang w:val="en-US"/>
              </w:rPr>
            </w:pPr>
          </w:p>
        </w:tc>
        <w:tc>
          <w:tcPr>
            <w:tcW w:w="3111" w:type="dxa"/>
          </w:tcPr>
          <w:p w14:paraId="7971149C">
            <w:pPr>
              <w:pStyle w:val="6"/>
              <w:spacing w:line="271" w:lineRule="exact"/>
              <w:ind w:left="1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ШСО</w:t>
            </w:r>
          </w:p>
          <w:p w14:paraId="56B58BF7">
            <w:pPr>
              <w:pStyle w:val="6"/>
              <w:spacing w:before="199"/>
              <w:ind w:left="1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56632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3651" w:type="dxa"/>
          </w:tcPr>
          <w:p w14:paraId="09E60213">
            <w:pPr>
              <w:pStyle w:val="6"/>
              <w:tabs>
                <w:tab w:val="left" w:pos="2766"/>
              </w:tabs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en-US"/>
              </w:rPr>
              <w:tab/>
            </w:r>
          </w:p>
          <w:p w14:paraId="0DCA26B8">
            <w:pPr>
              <w:pStyle w:val="6"/>
              <w:spacing w:before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«Предновогоднее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чудо»</w:t>
            </w:r>
          </w:p>
        </w:tc>
        <w:tc>
          <w:tcPr>
            <w:tcW w:w="1557" w:type="dxa"/>
          </w:tcPr>
          <w:p w14:paraId="3131E438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6F647E46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3111" w:type="dxa"/>
          </w:tcPr>
          <w:p w14:paraId="4B0406A7">
            <w:pPr>
              <w:pStyle w:val="6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ШСО</w:t>
            </w:r>
          </w:p>
          <w:p w14:paraId="4CF8BDF0">
            <w:pPr>
              <w:pStyle w:val="6"/>
              <w:spacing w:before="196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0FD532E3">
            <w:pPr>
              <w:pStyle w:val="6"/>
              <w:spacing w:before="196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6B736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651" w:type="dxa"/>
          </w:tcPr>
          <w:p w14:paraId="4181307F">
            <w:pPr>
              <w:pStyle w:val="6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баскетболу</w:t>
            </w:r>
          </w:p>
        </w:tc>
        <w:tc>
          <w:tcPr>
            <w:tcW w:w="1557" w:type="dxa"/>
          </w:tcPr>
          <w:p w14:paraId="25739F27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7813E865">
            <w:pPr>
              <w:pStyle w:val="6"/>
              <w:spacing w:line="271" w:lineRule="exact"/>
              <w:ind w:left="16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</w:t>
            </w:r>
          </w:p>
        </w:tc>
        <w:tc>
          <w:tcPr>
            <w:tcW w:w="3111" w:type="dxa"/>
          </w:tcPr>
          <w:p w14:paraId="7DC2E7EF">
            <w:pPr>
              <w:pStyle w:val="6"/>
              <w:spacing w:line="269" w:lineRule="exact"/>
              <w:ind w:left="1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Спортивный,</w:t>
            </w:r>
          </w:p>
          <w:p w14:paraId="51394E54">
            <w:pPr>
              <w:pStyle w:val="6"/>
              <w:tabs>
                <w:tab w:val="left" w:pos="2485"/>
              </w:tabs>
              <w:spacing w:line="242" w:lineRule="auto"/>
              <w:ind w:left="125" w:right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информационный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отдел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ШСО</w:t>
            </w:r>
          </w:p>
        </w:tc>
      </w:tr>
      <w:tr w14:paraId="26E20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3651" w:type="dxa"/>
          </w:tcPr>
          <w:p w14:paraId="3C89C0AC">
            <w:pPr>
              <w:pStyle w:val="6"/>
              <w:ind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pacing w:val="2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Российской</w:t>
            </w:r>
            <w:r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науки.</w:t>
            </w:r>
            <w:r>
              <w:rPr>
                <w:spacing w:val="21"/>
                <w:sz w:val="24"/>
                <w:lang w:val="ru-RU"/>
              </w:rPr>
              <w:t xml:space="preserve"> </w:t>
            </w:r>
          </w:p>
        </w:tc>
        <w:tc>
          <w:tcPr>
            <w:tcW w:w="1557" w:type="dxa"/>
          </w:tcPr>
          <w:p w14:paraId="6CE42C4F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29" w:type="dxa"/>
          </w:tcPr>
          <w:p w14:paraId="22B79BF8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</w:t>
            </w:r>
          </w:p>
        </w:tc>
        <w:tc>
          <w:tcPr>
            <w:tcW w:w="3111" w:type="dxa"/>
          </w:tcPr>
          <w:p w14:paraId="740E2E61">
            <w:pPr>
              <w:pStyle w:val="6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ШСО</w:t>
            </w:r>
          </w:p>
          <w:p w14:paraId="1471FE4A">
            <w:pPr>
              <w:pStyle w:val="6"/>
              <w:spacing w:before="194" w:line="270" w:lineRule="exact"/>
              <w:ind w:lef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5DA34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651" w:type="dxa"/>
          </w:tcPr>
          <w:p w14:paraId="7A426586">
            <w:pPr>
              <w:pStyle w:val="6"/>
              <w:spacing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Соревнования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волейболу</w:t>
            </w:r>
          </w:p>
        </w:tc>
        <w:tc>
          <w:tcPr>
            <w:tcW w:w="1557" w:type="dxa"/>
          </w:tcPr>
          <w:p w14:paraId="1D420923">
            <w:pPr>
              <w:pStyle w:val="6"/>
              <w:spacing w:line="273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6-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2129" w:type="dxa"/>
          </w:tcPr>
          <w:p w14:paraId="5F2C6B46">
            <w:pPr>
              <w:pStyle w:val="6"/>
              <w:spacing w:line="273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март</w:t>
            </w:r>
          </w:p>
        </w:tc>
        <w:tc>
          <w:tcPr>
            <w:tcW w:w="3111" w:type="dxa"/>
          </w:tcPr>
          <w:p w14:paraId="56877E15">
            <w:pPr>
              <w:pStyle w:val="6"/>
              <w:spacing w:line="273" w:lineRule="exact"/>
              <w:ind w:left="1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Спортивный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отдел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ШСО</w:t>
            </w:r>
          </w:p>
        </w:tc>
      </w:tr>
      <w:tr w14:paraId="2366A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651" w:type="dxa"/>
          </w:tcPr>
          <w:p w14:paraId="2B705C6D">
            <w:pPr>
              <w:pStyle w:val="6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«День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Космонавтики»</w:t>
            </w:r>
          </w:p>
        </w:tc>
        <w:tc>
          <w:tcPr>
            <w:tcW w:w="1557" w:type="dxa"/>
          </w:tcPr>
          <w:p w14:paraId="6C9E1C90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189E83B6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3111" w:type="dxa"/>
          </w:tcPr>
          <w:p w14:paraId="5CE38D18">
            <w:pPr>
              <w:pStyle w:val="6"/>
              <w:ind w:left="0"/>
              <w:rPr>
                <w:sz w:val="26"/>
                <w:lang w:val="en-US"/>
              </w:rPr>
            </w:pPr>
          </w:p>
          <w:p w14:paraId="016FAB86">
            <w:pPr>
              <w:pStyle w:val="6"/>
              <w:spacing w:before="174"/>
              <w:ind w:left="1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ШСО</w:t>
            </w:r>
          </w:p>
        </w:tc>
      </w:tr>
      <w:tr w14:paraId="10890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448" w:type="dxa"/>
            <w:gridSpan w:val="4"/>
          </w:tcPr>
          <w:p w14:paraId="69962F8B">
            <w:pPr>
              <w:pStyle w:val="6"/>
              <w:spacing w:before="2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5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«Профориентация»</w:t>
            </w:r>
          </w:p>
        </w:tc>
      </w:tr>
      <w:tr w14:paraId="256AB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9" w:hRule="atLeast"/>
        </w:trPr>
        <w:tc>
          <w:tcPr>
            <w:tcW w:w="3651" w:type="dxa"/>
          </w:tcPr>
          <w:p w14:paraId="3D8947B2">
            <w:pPr>
              <w:pStyle w:val="6"/>
              <w:spacing w:before="9"/>
              <w:ind w:left="0"/>
              <w:rPr>
                <w:sz w:val="37"/>
                <w:lang w:val="en-US"/>
              </w:rPr>
            </w:pPr>
          </w:p>
          <w:p w14:paraId="53056A40">
            <w:pPr>
              <w:pStyle w:val="6"/>
              <w:ind w:left="12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</w:p>
        </w:tc>
        <w:tc>
          <w:tcPr>
            <w:tcW w:w="1557" w:type="dxa"/>
          </w:tcPr>
          <w:p w14:paraId="6A337461">
            <w:pPr>
              <w:pStyle w:val="6"/>
              <w:spacing w:before="9"/>
              <w:ind w:left="0"/>
              <w:rPr>
                <w:sz w:val="23"/>
                <w:lang w:val="en-US"/>
              </w:rPr>
            </w:pPr>
          </w:p>
          <w:p w14:paraId="2800F09A">
            <w:pPr>
              <w:pStyle w:val="6"/>
              <w:ind w:left="29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129" w:type="dxa"/>
          </w:tcPr>
          <w:p w14:paraId="2D60D3B2">
            <w:pPr>
              <w:pStyle w:val="6"/>
              <w:tabs>
                <w:tab w:val="left" w:pos="1308"/>
              </w:tabs>
              <w:ind w:left="282" w:right="145" w:hanging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Ориентировоч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ное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1"/>
                <w:sz w:val="24"/>
                <w:lang w:val="en-US"/>
              </w:rPr>
              <w:t>время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3111" w:type="dxa"/>
          </w:tcPr>
          <w:p w14:paraId="0A87FA12">
            <w:pPr>
              <w:pStyle w:val="6"/>
              <w:ind w:left="0"/>
              <w:rPr>
                <w:sz w:val="38"/>
                <w:lang w:val="en-US"/>
              </w:rPr>
            </w:pPr>
          </w:p>
          <w:p w14:paraId="56D9D5BC">
            <w:pPr>
              <w:pStyle w:val="6"/>
              <w:ind w:left="13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  <w:tr w14:paraId="6176C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3651" w:type="dxa"/>
          </w:tcPr>
          <w:p w14:paraId="3FC59BA8">
            <w:pPr>
              <w:pStyle w:val="6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6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6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федеральном</w:t>
            </w:r>
            <w:r>
              <w:rPr>
                <w:spacing w:val="6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проекте</w:t>
            </w:r>
          </w:p>
          <w:p w14:paraId="2A0EBCFE">
            <w:pPr>
              <w:pStyle w:val="6"/>
              <w:tabs>
                <w:tab w:val="left" w:pos="1337"/>
                <w:tab w:val="left" w:pos="2669"/>
                <w:tab w:val="left" w:pos="2794"/>
              </w:tabs>
              <w:ind w:right="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«Успех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каждого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ребенка»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национального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проекта</w:t>
            </w:r>
          </w:p>
          <w:p w14:paraId="15E43A2F">
            <w:pPr>
              <w:pStyle w:val="6"/>
              <w:tabs>
                <w:tab w:val="left" w:pos="2107"/>
                <w:tab w:val="left" w:pos="2790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«Образование»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на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портале</w:t>
            </w:r>
          </w:p>
          <w:p w14:paraId="1D4173F7">
            <w:pPr>
              <w:pStyle w:val="6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«ПроеКТОриЯ»</w:t>
            </w:r>
          </w:p>
        </w:tc>
        <w:tc>
          <w:tcPr>
            <w:tcW w:w="1557" w:type="dxa"/>
          </w:tcPr>
          <w:p w14:paraId="09274A5E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29" w:type="dxa"/>
          </w:tcPr>
          <w:p w14:paraId="78F6C743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7CB5208F">
            <w:pPr>
              <w:pStyle w:val="6"/>
              <w:tabs>
                <w:tab w:val="left" w:pos="1636"/>
              </w:tabs>
              <w:ind w:left="104" w:right="3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руководители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учителя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14:paraId="374E3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651" w:type="dxa"/>
          </w:tcPr>
          <w:p w14:paraId="6A34B9DB">
            <w:pPr>
              <w:pStyle w:val="6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Всероссийская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акция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"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Урок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цифры"</w:t>
            </w:r>
          </w:p>
        </w:tc>
        <w:tc>
          <w:tcPr>
            <w:tcW w:w="1557" w:type="dxa"/>
          </w:tcPr>
          <w:p w14:paraId="38B2AADD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29" w:type="dxa"/>
          </w:tcPr>
          <w:p w14:paraId="410280C5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354028FE">
            <w:pPr>
              <w:pStyle w:val="6"/>
              <w:spacing w:line="372" w:lineRule="auto"/>
              <w:ind w:left="104" w:right="510" w:firstLine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информатики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Классные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</w:tbl>
    <w:p w14:paraId="5DDF3BD8">
      <w:pPr>
        <w:spacing w:line="269" w:lineRule="exact"/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1557"/>
        <w:gridCol w:w="2129"/>
        <w:gridCol w:w="3111"/>
      </w:tblGrid>
      <w:tr w14:paraId="41876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651" w:type="dxa"/>
          </w:tcPr>
          <w:p w14:paraId="3FEF0351">
            <w:pPr>
              <w:pStyle w:val="6"/>
              <w:tabs>
                <w:tab w:val="left" w:pos="2637"/>
              </w:tabs>
              <w:ind w:right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</w:t>
            </w:r>
            <w:r>
              <w:rPr>
                <w:spacing w:val="7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«Билет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будущее»</w:t>
            </w:r>
          </w:p>
        </w:tc>
        <w:tc>
          <w:tcPr>
            <w:tcW w:w="1557" w:type="dxa"/>
          </w:tcPr>
          <w:p w14:paraId="1AC1F179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29" w:type="dxa"/>
          </w:tcPr>
          <w:p w14:paraId="376892D7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46D1DC60">
            <w:pPr>
              <w:pStyle w:val="6"/>
              <w:spacing w:line="269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6EF50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651" w:type="dxa"/>
          </w:tcPr>
          <w:p w14:paraId="04F50CE6">
            <w:pPr>
              <w:pStyle w:val="6"/>
              <w:tabs>
                <w:tab w:val="left" w:pos="1999"/>
              </w:tabs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Организация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тематических</w:t>
            </w:r>
          </w:p>
          <w:p w14:paraId="5FBA56F8">
            <w:pPr>
              <w:pStyle w:val="6"/>
              <w:spacing w:before="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классных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часов</w:t>
            </w:r>
          </w:p>
        </w:tc>
        <w:tc>
          <w:tcPr>
            <w:tcW w:w="1557" w:type="dxa"/>
          </w:tcPr>
          <w:p w14:paraId="55697E9C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29" w:type="dxa"/>
          </w:tcPr>
          <w:p w14:paraId="653D28E8">
            <w:pPr>
              <w:pStyle w:val="6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45E1F69E">
            <w:pPr>
              <w:pStyle w:val="6"/>
              <w:spacing w:line="269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56356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651" w:type="dxa"/>
          </w:tcPr>
          <w:p w14:paraId="43CA4ED8">
            <w:pPr>
              <w:pStyle w:val="6"/>
              <w:tabs>
                <w:tab w:val="left" w:pos="2634"/>
              </w:tabs>
              <w:spacing w:line="271" w:lineRule="auto"/>
              <w:ind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Поведение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классных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«Профессии</w:t>
            </w:r>
          </w:p>
          <w:p w14:paraId="5BAF91BF">
            <w:pPr>
              <w:pStyle w:val="6"/>
              <w:spacing w:before="45"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наших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родителей»</w:t>
            </w:r>
          </w:p>
        </w:tc>
        <w:tc>
          <w:tcPr>
            <w:tcW w:w="1557" w:type="dxa"/>
          </w:tcPr>
          <w:p w14:paraId="394B9156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29" w:type="dxa"/>
          </w:tcPr>
          <w:p w14:paraId="4319D62C">
            <w:pPr>
              <w:pStyle w:val="6"/>
              <w:spacing w:line="27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7343AC8A">
            <w:pPr>
              <w:pStyle w:val="6"/>
              <w:spacing w:line="271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2FF70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3651" w:type="dxa"/>
          </w:tcPr>
          <w:p w14:paraId="06262445">
            <w:pPr>
              <w:pStyle w:val="6"/>
              <w:tabs>
                <w:tab w:val="left" w:pos="2091"/>
                <w:tab w:val="left" w:pos="2875"/>
              </w:tabs>
              <w:spacing w:line="273" w:lineRule="auto"/>
              <w:ind w:right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экскурсий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в </w:t>
            </w:r>
            <w:r>
              <w:rPr>
                <w:spacing w:val="-1"/>
                <w:sz w:val="24"/>
                <w:lang w:val="ru-RU"/>
              </w:rPr>
              <w:t>рамках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557" w:type="dxa"/>
          </w:tcPr>
          <w:p w14:paraId="49A119CC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  <w:p w14:paraId="3C40B4B8">
            <w:pPr>
              <w:pStyle w:val="6"/>
              <w:ind w:left="0"/>
              <w:rPr>
                <w:sz w:val="26"/>
                <w:lang w:val="en-US"/>
              </w:rPr>
            </w:pPr>
          </w:p>
          <w:p w14:paraId="3700D6E2">
            <w:pPr>
              <w:pStyle w:val="6"/>
              <w:ind w:left="0"/>
              <w:rPr>
                <w:sz w:val="26"/>
                <w:lang w:val="en-US"/>
              </w:rPr>
            </w:pPr>
          </w:p>
          <w:p w14:paraId="7A72EF06">
            <w:pPr>
              <w:pStyle w:val="6"/>
              <w:ind w:left="0"/>
              <w:rPr>
                <w:sz w:val="24"/>
                <w:lang w:val="en-US"/>
              </w:rPr>
            </w:pPr>
          </w:p>
        </w:tc>
        <w:tc>
          <w:tcPr>
            <w:tcW w:w="2129" w:type="dxa"/>
          </w:tcPr>
          <w:p w14:paraId="27022842">
            <w:pPr>
              <w:pStyle w:val="6"/>
              <w:spacing w:line="27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3086FD9F">
            <w:pPr>
              <w:pStyle w:val="6"/>
              <w:spacing w:line="271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2D2EE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651" w:type="dxa"/>
          </w:tcPr>
          <w:p w14:paraId="6BD34822">
            <w:pPr>
              <w:pStyle w:val="6"/>
              <w:ind w:right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представителями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интересными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людьми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профессий</w:t>
            </w:r>
          </w:p>
        </w:tc>
        <w:tc>
          <w:tcPr>
            <w:tcW w:w="1557" w:type="dxa"/>
          </w:tcPr>
          <w:p w14:paraId="0102AD7F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29" w:type="dxa"/>
          </w:tcPr>
          <w:p w14:paraId="6E9488E8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0A99FFF4">
            <w:pPr>
              <w:pStyle w:val="6"/>
              <w:spacing w:line="271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14170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448" w:type="dxa"/>
            <w:gridSpan w:val="4"/>
          </w:tcPr>
          <w:p w14:paraId="3C756AB6">
            <w:pPr>
              <w:pStyle w:val="6"/>
              <w:spacing w:before="11"/>
              <w:ind w:left="0"/>
              <w:rPr>
                <w:sz w:val="28"/>
                <w:lang w:val="ru-RU"/>
              </w:rPr>
            </w:pPr>
          </w:p>
          <w:p w14:paraId="6E0E545C">
            <w:pPr>
              <w:pStyle w:val="6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«Служба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психолого-педагогического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сопровождения»</w:t>
            </w:r>
          </w:p>
        </w:tc>
      </w:tr>
      <w:tr w14:paraId="2A129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3651" w:type="dxa"/>
          </w:tcPr>
          <w:p w14:paraId="39BC3362">
            <w:pPr>
              <w:pStyle w:val="6"/>
              <w:spacing w:before="8"/>
              <w:ind w:left="0"/>
              <w:rPr>
                <w:sz w:val="23"/>
                <w:lang w:val="ru-RU"/>
              </w:rPr>
            </w:pPr>
          </w:p>
          <w:p w14:paraId="4BA5C1F5">
            <w:pPr>
              <w:pStyle w:val="6"/>
              <w:spacing w:before="1"/>
              <w:ind w:left="12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</w:p>
        </w:tc>
        <w:tc>
          <w:tcPr>
            <w:tcW w:w="1557" w:type="dxa"/>
          </w:tcPr>
          <w:p w14:paraId="634FE8FE">
            <w:pPr>
              <w:pStyle w:val="6"/>
              <w:spacing w:before="8"/>
              <w:ind w:left="0"/>
              <w:rPr>
                <w:sz w:val="23"/>
                <w:lang w:val="en-US"/>
              </w:rPr>
            </w:pPr>
          </w:p>
          <w:p w14:paraId="6D014F65">
            <w:pPr>
              <w:pStyle w:val="6"/>
              <w:spacing w:before="1"/>
              <w:ind w:left="29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129" w:type="dxa"/>
          </w:tcPr>
          <w:p w14:paraId="514DB832">
            <w:pPr>
              <w:pStyle w:val="6"/>
              <w:tabs>
                <w:tab w:val="left" w:pos="1308"/>
              </w:tabs>
              <w:ind w:left="282" w:right="145" w:hanging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Ориентировоч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ное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1"/>
                <w:sz w:val="24"/>
                <w:lang w:val="en-US"/>
              </w:rPr>
              <w:t>время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3111" w:type="dxa"/>
          </w:tcPr>
          <w:p w14:paraId="48BBA5FA">
            <w:pPr>
              <w:pStyle w:val="6"/>
              <w:spacing w:before="8"/>
              <w:ind w:left="0"/>
              <w:rPr>
                <w:sz w:val="23"/>
                <w:lang w:val="en-US"/>
              </w:rPr>
            </w:pPr>
          </w:p>
          <w:p w14:paraId="0B7F7E6D">
            <w:pPr>
              <w:pStyle w:val="6"/>
              <w:spacing w:before="1"/>
              <w:ind w:left="13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  <w:tr w14:paraId="01608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6" w:hRule="atLeast"/>
        </w:trPr>
        <w:tc>
          <w:tcPr>
            <w:tcW w:w="3651" w:type="dxa"/>
          </w:tcPr>
          <w:p w14:paraId="2A3EA7E8">
            <w:pPr>
              <w:pStyle w:val="6"/>
              <w:ind w:right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работы социальной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службы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школы:</w:t>
            </w:r>
          </w:p>
          <w:p w14:paraId="2C784231">
            <w:pPr>
              <w:pStyle w:val="6"/>
              <w:numPr>
                <w:ilvl w:val="0"/>
                <w:numId w:val="10"/>
              </w:numPr>
              <w:tabs>
                <w:tab w:val="left" w:pos="826"/>
                <w:tab w:val="left" w:pos="2371"/>
                <w:tab w:val="left" w:pos="2881"/>
              </w:tabs>
              <w:spacing w:before="107"/>
              <w:ind w:right="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Утверждение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планов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работы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социальных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педагогов</w:t>
            </w:r>
          </w:p>
          <w:p w14:paraId="38EA6F61">
            <w:pPr>
              <w:pStyle w:val="6"/>
              <w:numPr>
                <w:ilvl w:val="0"/>
                <w:numId w:val="10"/>
              </w:numPr>
              <w:tabs>
                <w:tab w:val="left" w:pos="826"/>
                <w:tab w:val="left" w:pos="3363"/>
              </w:tabs>
              <w:spacing w:before="1"/>
              <w:ind w:right="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графика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направленных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на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сохранение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улучшение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климата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коллективе</w:t>
            </w:r>
          </w:p>
          <w:p w14:paraId="251A9CE5">
            <w:pPr>
              <w:pStyle w:val="6"/>
              <w:tabs>
                <w:tab w:val="left" w:pos="2312"/>
              </w:tabs>
              <w:spacing w:line="270" w:lineRule="atLeast"/>
              <w:ind w:right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социального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паспорта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основании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социальных паспортов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классов</w:t>
            </w:r>
          </w:p>
        </w:tc>
        <w:tc>
          <w:tcPr>
            <w:tcW w:w="1557" w:type="dxa"/>
          </w:tcPr>
          <w:p w14:paraId="0D312156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29" w:type="dxa"/>
          </w:tcPr>
          <w:p w14:paraId="6934002B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август-сентябрь</w:t>
            </w:r>
          </w:p>
        </w:tc>
        <w:tc>
          <w:tcPr>
            <w:tcW w:w="3111" w:type="dxa"/>
          </w:tcPr>
          <w:p w14:paraId="12D35266">
            <w:pPr>
              <w:pStyle w:val="6"/>
              <w:ind w:left="104" w:right="8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14:paraId="7A3A45E3">
            <w:pPr>
              <w:pStyle w:val="6"/>
              <w:ind w:left="104" w:right="8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УВР</w:t>
            </w:r>
          </w:p>
        </w:tc>
      </w:tr>
    </w:tbl>
    <w:p w14:paraId="12108DE6">
      <w:pPr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6"/>
        <w:gridCol w:w="1032"/>
        <w:gridCol w:w="2129"/>
        <w:gridCol w:w="3111"/>
      </w:tblGrid>
      <w:tr w14:paraId="1CEAF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5" w:hRule="atLeast"/>
        </w:trPr>
        <w:tc>
          <w:tcPr>
            <w:tcW w:w="4176" w:type="dxa"/>
          </w:tcPr>
          <w:p w14:paraId="7E93B2C9">
            <w:pPr>
              <w:pStyle w:val="6"/>
              <w:tabs>
                <w:tab w:val="left" w:pos="1774"/>
              </w:tabs>
              <w:spacing w:line="237" w:lineRule="auto"/>
              <w:ind w:right="41" w:firstLine="6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Акция «Внимание – дети!»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Обновление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информационных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материалов</w:t>
            </w:r>
            <w:r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стендах</w:t>
            </w:r>
            <w:r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 уголки</w:t>
            </w:r>
          </w:p>
          <w:p w14:paraId="71955D7D">
            <w:pPr>
              <w:pStyle w:val="6"/>
              <w:spacing w:before="4"/>
              <w:ind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«Правила дорожного движения»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Беседы:</w:t>
            </w:r>
          </w:p>
          <w:p w14:paraId="5209D0F6">
            <w:pPr>
              <w:pStyle w:val="6"/>
              <w:tabs>
                <w:tab w:val="left" w:pos="868"/>
                <w:tab w:val="left" w:pos="1583"/>
                <w:tab w:val="left" w:pos="1950"/>
                <w:tab w:val="left" w:pos="2861"/>
              </w:tabs>
              <w:ind w:righ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путь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школу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(самый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безопасный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маршрут).</w:t>
            </w:r>
          </w:p>
          <w:p w14:paraId="15292FD5">
            <w:pPr>
              <w:pStyle w:val="6"/>
              <w:ind w:righ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мы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знаем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</w:t>
            </w:r>
            <w:r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дорожного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движения.</w:t>
            </w:r>
          </w:p>
          <w:p w14:paraId="0720F854">
            <w:pPr>
              <w:pStyle w:val="6"/>
              <w:tabs>
                <w:tab w:val="left" w:pos="774"/>
                <w:tab w:val="left" w:pos="1443"/>
                <w:tab w:val="left" w:pos="1762"/>
                <w:tab w:val="left" w:pos="2632"/>
                <w:tab w:val="left" w:pos="2968"/>
              </w:tabs>
              <w:ind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Наш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путь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школу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новые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безопасные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маршруты.</w:t>
            </w:r>
          </w:p>
          <w:p w14:paraId="49DA2AF8">
            <w:pPr>
              <w:pStyle w:val="6"/>
              <w:tabs>
                <w:tab w:val="left" w:pos="1400"/>
                <w:tab w:val="left" w:pos="2482"/>
              </w:tabs>
              <w:ind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 и практические занятия: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Наш безопасный путь в школу.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Основные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правила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дорожного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городских улицах.</w:t>
            </w:r>
          </w:p>
          <w:p w14:paraId="699357EC">
            <w:pPr>
              <w:pStyle w:val="6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Правила</w:t>
            </w:r>
            <w:r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дорожного</w:t>
            </w:r>
            <w:r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движения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закон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улиц и дорог.</w:t>
            </w:r>
          </w:p>
          <w:p w14:paraId="54A15A34">
            <w:pPr>
              <w:pStyle w:val="6"/>
              <w:ind w:right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Будь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бдителен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дороге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школу.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Опасные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ситуации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дороге.</w:t>
            </w:r>
          </w:p>
          <w:p w14:paraId="6F1817B6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 и практические занятия: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</w:t>
            </w:r>
            <w:r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дорожного</w:t>
            </w:r>
            <w:r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движения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закон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жизни.</w:t>
            </w:r>
          </w:p>
          <w:p w14:paraId="208B9AE7">
            <w:pPr>
              <w:pStyle w:val="6"/>
              <w:tabs>
                <w:tab w:val="left" w:pos="2487"/>
              </w:tabs>
              <w:ind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Обязанности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водителей,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пешеходов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пассажиров.</w:t>
            </w:r>
          </w:p>
          <w:p w14:paraId="49A06C58">
            <w:pPr>
              <w:pStyle w:val="6"/>
              <w:spacing w:line="270" w:lineRule="atLeast"/>
              <w:ind w:right="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занятия «Безопасный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путь в школу и домой», создание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индивидуальных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маршрутов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</w:t>
            </w:r>
          </w:p>
        </w:tc>
        <w:tc>
          <w:tcPr>
            <w:tcW w:w="1032" w:type="dxa"/>
          </w:tcPr>
          <w:p w14:paraId="3DF49BD4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7F7BA9E6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4B8BA58C">
            <w:pPr>
              <w:pStyle w:val="6"/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</w:p>
          <w:p w14:paraId="01612F77">
            <w:pPr>
              <w:pStyle w:val="6"/>
              <w:ind w:left="104"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5697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</w:trPr>
        <w:tc>
          <w:tcPr>
            <w:tcW w:w="4176" w:type="dxa"/>
          </w:tcPr>
          <w:p w14:paraId="57CE6C14">
            <w:pPr>
              <w:pStyle w:val="6"/>
              <w:tabs>
                <w:tab w:val="left" w:pos="1897"/>
                <w:tab w:val="left" w:pos="3490"/>
              </w:tabs>
              <w:ind w:left="-3" w:right="-58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Декада</w:t>
            </w:r>
            <w:r>
              <w:rPr>
                <w:b/>
                <w:sz w:val="24"/>
                <w:lang w:val="ru-RU"/>
              </w:rPr>
              <w:tab/>
            </w:r>
            <w:r>
              <w:rPr>
                <w:b/>
                <w:sz w:val="24"/>
                <w:lang w:val="ru-RU"/>
              </w:rPr>
              <w:t>информационно</w:t>
            </w:r>
            <w:r>
              <w:rPr>
                <w:b/>
                <w:spacing w:val="-5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просветительских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мероприятий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направленных</w:t>
            </w:r>
            <w:r>
              <w:rPr>
                <w:b/>
                <w:sz w:val="24"/>
                <w:lang w:val="ru-RU"/>
              </w:rPr>
              <w:tab/>
            </w:r>
            <w:r>
              <w:rPr>
                <w:b/>
                <w:sz w:val="24"/>
                <w:lang w:val="ru-RU"/>
              </w:rPr>
              <w:tab/>
            </w:r>
            <w:r>
              <w:rPr>
                <w:b/>
                <w:sz w:val="24"/>
                <w:lang w:val="ru-RU"/>
              </w:rPr>
              <w:t>н</w:t>
            </w:r>
          </w:p>
          <w:p w14:paraId="7ABA0B33">
            <w:pPr>
              <w:pStyle w:val="6"/>
              <w:ind w:left="-3" w:right="-58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противодействие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терроризму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экстремизму,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фашизму.</w:t>
            </w:r>
          </w:p>
          <w:p w14:paraId="2529ABF9">
            <w:pPr>
              <w:pStyle w:val="6"/>
              <w:ind w:left="-3" w:right="13" w:firstLine="6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«Терроризм –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угроза обществу 21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века».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(1-9 классы)</w:t>
            </w:r>
          </w:p>
          <w:p w14:paraId="52E9BEFD">
            <w:pPr>
              <w:pStyle w:val="6"/>
              <w:ind w:left="-3" w:right="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урок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«Понятия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террор и терроризм»</w:t>
            </w:r>
          </w:p>
          <w:p w14:paraId="7CCB83BA">
            <w:pPr>
              <w:pStyle w:val="6"/>
              <w:spacing w:line="270" w:lineRule="atLeast"/>
              <w:ind w:right="41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час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«Осторожно,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экстремизм»</w:t>
            </w:r>
          </w:p>
        </w:tc>
        <w:tc>
          <w:tcPr>
            <w:tcW w:w="1032" w:type="dxa"/>
          </w:tcPr>
          <w:p w14:paraId="47B6D7F9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6E6D84A1">
            <w:pPr>
              <w:pStyle w:val="6"/>
              <w:tabs>
                <w:tab w:val="left" w:pos="1382"/>
              </w:tabs>
              <w:ind w:left="106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неделя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сентября</w:t>
            </w:r>
          </w:p>
          <w:p w14:paraId="451783EA">
            <w:pPr>
              <w:pStyle w:val="6"/>
              <w:ind w:left="0"/>
              <w:rPr>
                <w:sz w:val="26"/>
                <w:lang w:val="ru-RU"/>
              </w:rPr>
            </w:pPr>
          </w:p>
          <w:p w14:paraId="6302ADDE">
            <w:pPr>
              <w:pStyle w:val="6"/>
              <w:ind w:left="0"/>
              <w:rPr>
                <w:sz w:val="26"/>
                <w:lang w:val="ru-RU"/>
              </w:rPr>
            </w:pPr>
          </w:p>
          <w:p w14:paraId="21352514">
            <w:pPr>
              <w:pStyle w:val="6"/>
              <w:spacing w:before="6"/>
              <w:ind w:left="0"/>
              <w:rPr>
                <w:sz w:val="34"/>
                <w:lang w:val="ru-RU"/>
              </w:rPr>
            </w:pPr>
          </w:p>
          <w:p w14:paraId="31C8F922">
            <w:pPr>
              <w:pStyle w:val="6"/>
              <w:spacing w:before="1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течение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3111" w:type="dxa"/>
          </w:tcPr>
          <w:p w14:paraId="48FF504D">
            <w:pPr>
              <w:pStyle w:val="6"/>
              <w:ind w:left="104" w:right="5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5C594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4176" w:type="dxa"/>
          </w:tcPr>
          <w:p w14:paraId="5AE49810">
            <w:pPr>
              <w:pStyle w:val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Неделя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безопасности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детей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подростков.</w:t>
            </w:r>
          </w:p>
          <w:p w14:paraId="35492354">
            <w:pPr>
              <w:pStyle w:val="6"/>
              <w:ind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</w:t>
            </w:r>
            <w:r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</w:t>
            </w:r>
            <w:r>
              <w:rPr>
                <w:spacing w:val="2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«День</w:t>
            </w:r>
            <w:r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Интернета</w:t>
            </w:r>
            <w:r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России»</w:t>
            </w:r>
          </w:p>
          <w:p w14:paraId="4AC1FCF2">
            <w:pPr>
              <w:pStyle w:val="6"/>
              <w:tabs>
                <w:tab w:val="left" w:pos="2968"/>
              </w:tabs>
              <w:ind w:left="100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Тематическое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занятие</w:t>
            </w:r>
          </w:p>
          <w:p w14:paraId="66A753EC">
            <w:pPr>
              <w:pStyle w:val="6"/>
              <w:spacing w:line="270" w:lineRule="atLeas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«Безопасность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несовершеннолетних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глобально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сети и социуме»</w:t>
            </w:r>
          </w:p>
        </w:tc>
        <w:tc>
          <w:tcPr>
            <w:tcW w:w="1032" w:type="dxa"/>
          </w:tcPr>
          <w:p w14:paraId="2B31D000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29" w:type="dxa"/>
          </w:tcPr>
          <w:p w14:paraId="694E500E">
            <w:pPr>
              <w:pStyle w:val="6"/>
              <w:tabs>
                <w:tab w:val="left" w:pos="1382"/>
              </w:tabs>
              <w:ind w:left="106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неделя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сентября</w:t>
            </w:r>
          </w:p>
          <w:p w14:paraId="7123B7FB">
            <w:pPr>
              <w:pStyle w:val="6"/>
              <w:ind w:left="0"/>
              <w:rPr>
                <w:sz w:val="26"/>
                <w:lang w:val="ru-RU"/>
              </w:rPr>
            </w:pPr>
          </w:p>
          <w:p w14:paraId="7D0CFE9D">
            <w:pPr>
              <w:pStyle w:val="6"/>
              <w:spacing w:before="7"/>
              <w:ind w:left="0"/>
              <w:rPr>
                <w:sz w:val="23"/>
                <w:lang w:val="ru-RU"/>
              </w:rPr>
            </w:pPr>
          </w:p>
          <w:p w14:paraId="05DAD588">
            <w:pPr>
              <w:pStyle w:val="6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течение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года</w:t>
            </w:r>
          </w:p>
        </w:tc>
        <w:tc>
          <w:tcPr>
            <w:tcW w:w="3111" w:type="dxa"/>
          </w:tcPr>
          <w:p w14:paraId="2171708D">
            <w:pPr>
              <w:pStyle w:val="6"/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</w:p>
          <w:p w14:paraId="4600D75F">
            <w:pPr>
              <w:pStyle w:val="6"/>
              <w:ind w:left="104"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</w:tbl>
    <w:p w14:paraId="12024517">
      <w:pPr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1557"/>
        <w:gridCol w:w="2129"/>
        <w:gridCol w:w="3111"/>
      </w:tblGrid>
      <w:tr w14:paraId="54CC6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3651" w:type="dxa"/>
          </w:tcPr>
          <w:p w14:paraId="01314E88">
            <w:pPr>
              <w:pStyle w:val="6"/>
              <w:tabs>
                <w:tab w:val="left" w:pos="3480"/>
              </w:tabs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Оперативно</w:t>
            </w:r>
            <w:r>
              <w:rPr>
                <w:b/>
                <w:sz w:val="24"/>
                <w:lang w:val="ru-RU"/>
              </w:rPr>
              <w:tab/>
            </w:r>
            <w:r>
              <w:rPr>
                <w:b/>
                <w:sz w:val="24"/>
                <w:lang w:val="ru-RU"/>
              </w:rPr>
              <w:t>–</w:t>
            </w:r>
          </w:p>
          <w:p w14:paraId="22455108">
            <w:pPr>
              <w:pStyle w:val="6"/>
              <w:tabs>
                <w:tab w:val="left" w:pos="1769"/>
                <w:tab w:val="left" w:pos="2978"/>
              </w:tabs>
              <w:spacing w:before="1" w:line="237" w:lineRule="auto"/>
              <w:ind w:right="43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профилактическое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мероприятие «Школа»: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Родительские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собрания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  <w:lang w:val="ru-RU"/>
              </w:rPr>
              <w:t>«Дети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идут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школу»</w:t>
            </w:r>
          </w:p>
          <w:p w14:paraId="71495173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часы</w:t>
            </w:r>
            <w:r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«Как</w:t>
            </w:r>
            <w:r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</w:t>
            </w:r>
            <w:r>
              <w:rPr>
                <w:spacing w:val="2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готов</w:t>
            </w:r>
            <w:r>
              <w:rPr>
                <w:spacing w:val="2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школе»</w:t>
            </w:r>
          </w:p>
          <w:p w14:paraId="3F7B46E1">
            <w:pPr>
              <w:pStyle w:val="6"/>
              <w:spacing w:line="270" w:lineRule="atLeast"/>
              <w:ind w:right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по проверке посещаемости,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внешнего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вида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готовности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занятиям.</w:t>
            </w:r>
          </w:p>
        </w:tc>
        <w:tc>
          <w:tcPr>
            <w:tcW w:w="1557" w:type="dxa"/>
          </w:tcPr>
          <w:p w14:paraId="08FE5179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32572A44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</w:p>
          <w:p w14:paraId="22E8DA64">
            <w:pPr>
              <w:pStyle w:val="6"/>
              <w:ind w:left="0"/>
              <w:rPr>
                <w:sz w:val="26"/>
                <w:lang w:val="en-US"/>
              </w:rPr>
            </w:pPr>
          </w:p>
          <w:p w14:paraId="1DBA9E0B">
            <w:pPr>
              <w:pStyle w:val="6"/>
              <w:ind w:left="0"/>
              <w:rPr>
                <w:sz w:val="26"/>
                <w:lang w:val="en-US"/>
              </w:rPr>
            </w:pPr>
          </w:p>
          <w:p w14:paraId="645A8E82">
            <w:pPr>
              <w:pStyle w:val="6"/>
              <w:spacing w:before="3"/>
              <w:ind w:left="0"/>
              <w:rPr>
                <w:sz w:val="35"/>
                <w:lang w:val="en-US"/>
              </w:rPr>
            </w:pPr>
          </w:p>
          <w:p w14:paraId="63BE31F7">
            <w:pPr>
              <w:pStyle w:val="6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56B3A478">
            <w:pPr>
              <w:pStyle w:val="6"/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</w:p>
          <w:p w14:paraId="10E9B2B1">
            <w:pPr>
              <w:pStyle w:val="6"/>
              <w:ind w:left="104"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4F78B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3651" w:type="dxa"/>
          </w:tcPr>
          <w:p w14:paraId="0C98B3A5">
            <w:pPr>
              <w:pStyle w:val="6"/>
              <w:tabs>
                <w:tab w:val="left" w:pos="2988"/>
              </w:tabs>
              <w:ind w:right="134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Всероссийский</w:t>
            </w:r>
            <w:r>
              <w:rPr>
                <w:b/>
                <w:sz w:val="24"/>
                <w:lang w:val="ru-RU"/>
              </w:rPr>
              <w:tab/>
            </w:r>
            <w:r>
              <w:rPr>
                <w:b/>
                <w:sz w:val="24"/>
                <w:lang w:val="ru-RU"/>
              </w:rPr>
              <w:t>урок</w:t>
            </w:r>
            <w:r>
              <w:rPr>
                <w:b/>
                <w:spacing w:val="-58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безопасности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школьников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сети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Интернет:</w:t>
            </w:r>
          </w:p>
          <w:p w14:paraId="2576A5F3">
            <w:pPr>
              <w:pStyle w:val="6"/>
              <w:spacing w:before="9"/>
              <w:ind w:left="0"/>
              <w:rPr>
                <w:sz w:val="23"/>
                <w:lang w:val="ru-RU"/>
              </w:rPr>
            </w:pPr>
          </w:p>
          <w:p w14:paraId="407FAA0C">
            <w:pPr>
              <w:pStyle w:val="6"/>
              <w:ind w:right="3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беседа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«10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 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интернете»</w:t>
            </w:r>
          </w:p>
          <w:p w14:paraId="634089F2">
            <w:pPr>
              <w:pStyle w:val="6"/>
              <w:spacing w:before="5"/>
              <w:ind w:left="0"/>
              <w:rPr>
                <w:sz w:val="24"/>
                <w:lang w:val="ru-RU"/>
              </w:rPr>
            </w:pPr>
          </w:p>
          <w:p w14:paraId="6E8E798C">
            <w:pPr>
              <w:pStyle w:val="6"/>
              <w:tabs>
                <w:tab w:val="left" w:pos="2816"/>
              </w:tabs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Тематическое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занятие</w:t>
            </w:r>
          </w:p>
          <w:p w14:paraId="0946A218">
            <w:pPr>
              <w:pStyle w:val="6"/>
              <w:tabs>
                <w:tab w:val="left" w:pos="1731"/>
                <w:tab w:val="left" w:pos="1990"/>
                <w:tab w:val="left" w:pos="3350"/>
              </w:tabs>
              <w:spacing w:before="1" w:line="237" w:lineRule="auto"/>
              <w:ind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«Киберугрозы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современности: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главные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правила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их</w:t>
            </w:r>
          </w:p>
          <w:p w14:paraId="3B46B2DA">
            <w:pPr>
              <w:pStyle w:val="6"/>
              <w:tabs>
                <w:tab w:val="left" w:pos="3469"/>
              </w:tabs>
              <w:spacing w:line="27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распознавания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и</w:t>
            </w:r>
          </w:p>
          <w:p w14:paraId="7B2045B9">
            <w:pPr>
              <w:pStyle w:val="6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предотвращения»</w:t>
            </w:r>
          </w:p>
        </w:tc>
        <w:tc>
          <w:tcPr>
            <w:tcW w:w="1557" w:type="dxa"/>
          </w:tcPr>
          <w:p w14:paraId="78808FB0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40AD52A8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октябрь</w:t>
            </w:r>
          </w:p>
          <w:p w14:paraId="4B0E5A44">
            <w:pPr>
              <w:pStyle w:val="6"/>
              <w:ind w:left="0"/>
              <w:rPr>
                <w:sz w:val="26"/>
                <w:lang w:val="en-US"/>
              </w:rPr>
            </w:pPr>
          </w:p>
          <w:p w14:paraId="5B159706">
            <w:pPr>
              <w:pStyle w:val="6"/>
              <w:ind w:left="0"/>
              <w:rPr>
                <w:sz w:val="26"/>
                <w:lang w:val="en-US"/>
              </w:rPr>
            </w:pPr>
          </w:p>
          <w:p w14:paraId="53915706">
            <w:pPr>
              <w:pStyle w:val="6"/>
              <w:spacing w:before="3"/>
              <w:ind w:left="0"/>
              <w:rPr>
                <w:sz w:val="35"/>
                <w:lang w:val="en-US"/>
              </w:rPr>
            </w:pPr>
          </w:p>
          <w:p w14:paraId="456F8E5A">
            <w:pPr>
              <w:pStyle w:val="6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7671864D">
            <w:pPr>
              <w:pStyle w:val="6"/>
              <w:tabs>
                <w:tab w:val="left" w:pos="1571"/>
              </w:tabs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</w:p>
          <w:p w14:paraId="04758BFC">
            <w:pPr>
              <w:pStyle w:val="6"/>
              <w:spacing w:before="4"/>
              <w:ind w:left="0"/>
              <w:rPr>
                <w:sz w:val="23"/>
                <w:lang w:val="ru-RU"/>
              </w:rPr>
            </w:pPr>
          </w:p>
          <w:p w14:paraId="419F86E2">
            <w:pPr>
              <w:pStyle w:val="6"/>
              <w:spacing w:line="612" w:lineRule="auto"/>
              <w:ind w:left="104"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567CA521">
            <w:pPr>
              <w:pStyle w:val="6"/>
              <w:spacing w:line="612" w:lineRule="auto"/>
              <w:ind w:left="104"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</w:t>
            </w:r>
          </w:p>
        </w:tc>
      </w:tr>
      <w:tr w14:paraId="12DAB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651" w:type="dxa"/>
          </w:tcPr>
          <w:p w14:paraId="0E502A7E">
            <w:pPr>
              <w:pStyle w:val="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Социально-психологическое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тестирование</w:t>
            </w:r>
          </w:p>
        </w:tc>
        <w:tc>
          <w:tcPr>
            <w:tcW w:w="1557" w:type="dxa"/>
          </w:tcPr>
          <w:p w14:paraId="3B2B9AE2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  <w:lang w:val="en-US"/>
              </w:rPr>
              <w:t>-11</w:t>
            </w:r>
          </w:p>
        </w:tc>
        <w:tc>
          <w:tcPr>
            <w:tcW w:w="2129" w:type="dxa"/>
          </w:tcPr>
          <w:p w14:paraId="76AE303B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5BF38B9C">
            <w:pPr>
              <w:pStyle w:val="6"/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</w:p>
          <w:p w14:paraId="49E30BBC">
            <w:pPr>
              <w:pStyle w:val="6"/>
              <w:spacing w:line="369" w:lineRule="auto"/>
              <w:ind w:left="104" w:right="864"/>
              <w:rPr>
                <w:sz w:val="24"/>
                <w:lang w:val="en-US"/>
              </w:rPr>
            </w:pPr>
          </w:p>
        </w:tc>
      </w:tr>
      <w:tr w14:paraId="1B5FA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3651" w:type="dxa"/>
          </w:tcPr>
          <w:p w14:paraId="749E49E6">
            <w:pPr>
              <w:pStyle w:val="6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Неделя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толерантности</w:t>
            </w:r>
          </w:p>
        </w:tc>
        <w:tc>
          <w:tcPr>
            <w:tcW w:w="1557" w:type="dxa"/>
          </w:tcPr>
          <w:p w14:paraId="201FAD80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13B529F6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ноябрь</w:t>
            </w:r>
          </w:p>
        </w:tc>
        <w:tc>
          <w:tcPr>
            <w:tcW w:w="3111" w:type="dxa"/>
          </w:tcPr>
          <w:p w14:paraId="0011653A">
            <w:pPr>
              <w:pStyle w:val="6"/>
              <w:ind w:left="104"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4A831C87">
            <w:pPr>
              <w:pStyle w:val="6"/>
              <w:ind w:left="104"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15D6E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8" w:hRule="atLeast"/>
        </w:trPr>
        <w:tc>
          <w:tcPr>
            <w:tcW w:w="3651" w:type="dxa"/>
          </w:tcPr>
          <w:p w14:paraId="4925B3D5">
            <w:pPr>
              <w:pStyle w:val="6"/>
              <w:spacing w:before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правовых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знаний</w:t>
            </w:r>
          </w:p>
          <w:p w14:paraId="4D9313EB">
            <w:pPr>
              <w:pStyle w:val="6"/>
              <w:tabs>
                <w:tab w:val="left" w:pos="1693"/>
                <w:tab w:val="left" w:pos="2420"/>
              </w:tabs>
              <w:spacing w:before="2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библиотеке</w:t>
            </w:r>
          </w:p>
          <w:p w14:paraId="359852CA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«Правовая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культура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человека»</w:t>
            </w:r>
          </w:p>
          <w:p w14:paraId="73969870">
            <w:pPr>
              <w:pStyle w:val="6"/>
              <w:tabs>
                <w:tab w:val="left" w:pos="1572"/>
                <w:tab w:val="left" w:pos="2545"/>
                <w:tab w:val="left" w:pos="3468"/>
              </w:tabs>
              <w:spacing w:before="221" w:line="237" w:lineRule="auto"/>
              <w:ind w:right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«Твои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права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5"/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обязанности»</w:t>
            </w:r>
          </w:p>
          <w:p w14:paraId="7FF297C9">
            <w:pPr>
              <w:pStyle w:val="6"/>
              <w:spacing w:before="219" w:line="429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Дискуссия «Тревожная кнопка»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Викторина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страже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порядка»</w:t>
            </w:r>
          </w:p>
          <w:p w14:paraId="4731DDDB">
            <w:pPr>
              <w:pStyle w:val="6"/>
              <w:tabs>
                <w:tab w:val="left" w:pos="870"/>
                <w:tab w:val="left" w:pos="1594"/>
                <w:tab w:val="left" w:pos="2827"/>
              </w:tabs>
              <w:spacing w:before="1"/>
              <w:ind w:right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прав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человека.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«Уроки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правовой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грамотности»</w:t>
            </w:r>
          </w:p>
          <w:p w14:paraId="652DD20E">
            <w:pPr>
              <w:pStyle w:val="6"/>
              <w:tabs>
                <w:tab w:val="left" w:pos="1880"/>
                <w:tab w:val="left" w:pos="2405"/>
                <w:tab w:val="left" w:pos="2976"/>
              </w:tabs>
              <w:spacing w:before="213" w:line="270" w:lineRule="atLeast"/>
              <w:ind w:right="4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«День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Конституции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Российской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Федерации.</w:t>
            </w:r>
            <w:r>
              <w:rPr>
                <w:spacing w:val="53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Конституция</w:t>
            </w:r>
            <w:r>
              <w:rPr>
                <w:spacing w:val="5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1557" w:type="dxa"/>
          </w:tcPr>
          <w:p w14:paraId="00B39F2D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73C957C7">
            <w:pPr>
              <w:pStyle w:val="6"/>
              <w:ind w:left="106" w:right="110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ноябрь –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3111" w:type="dxa"/>
          </w:tcPr>
          <w:p w14:paraId="0F2B72D8">
            <w:pPr>
              <w:pStyle w:val="6"/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</w:p>
          <w:p w14:paraId="66D044BE">
            <w:pPr>
              <w:pStyle w:val="6"/>
              <w:ind w:left="104"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7E4AAC13">
            <w:pPr>
              <w:pStyle w:val="6"/>
              <w:ind w:left="104" w:right="5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</w:tbl>
    <w:p w14:paraId="12CFD920">
      <w:pPr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1557"/>
        <w:gridCol w:w="2129"/>
        <w:gridCol w:w="3111"/>
      </w:tblGrid>
      <w:tr w14:paraId="44A50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651" w:type="dxa"/>
          </w:tcPr>
          <w:p w14:paraId="7BD7EE36">
            <w:pPr>
              <w:pStyle w:val="6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основной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закон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нашей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жизни»</w:t>
            </w:r>
          </w:p>
        </w:tc>
        <w:tc>
          <w:tcPr>
            <w:tcW w:w="1557" w:type="dxa"/>
          </w:tcPr>
          <w:p w14:paraId="60C9811D">
            <w:pPr>
              <w:pStyle w:val="6"/>
              <w:ind w:left="0"/>
              <w:rPr>
                <w:sz w:val="24"/>
                <w:lang w:val="en-US"/>
              </w:rPr>
            </w:pPr>
          </w:p>
        </w:tc>
        <w:tc>
          <w:tcPr>
            <w:tcW w:w="2129" w:type="dxa"/>
          </w:tcPr>
          <w:p w14:paraId="79F55FD8">
            <w:pPr>
              <w:pStyle w:val="6"/>
              <w:ind w:left="0"/>
              <w:rPr>
                <w:sz w:val="24"/>
                <w:lang w:val="en-US"/>
              </w:rPr>
            </w:pPr>
          </w:p>
        </w:tc>
        <w:tc>
          <w:tcPr>
            <w:tcW w:w="3111" w:type="dxa"/>
          </w:tcPr>
          <w:p w14:paraId="05446D37">
            <w:pPr>
              <w:pStyle w:val="6"/>
              <w:ind w:left="0"/>
              <w:rPr>
                <w:sz w:val="24"/>
                <w:lang w:val="en-US"/>
              </w:rPr>
            </w:pPr>
          </w:p>
        </w:tc>
      </w:tr>
      <w:tr w14:paraId="66577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651" w:type="dxa"/>
          </w:tcPr>
          <w:p w14:paraId="431F1926">
            <w:pPr>
              <w:pStyle w:val="6"/>
              <w:tabs>
                <w:tab w:val="left" w:pos="2254"/>
                <w:tab w:val="left" w:pos="3131"/>
              </w:tabs>
              <w:ind w:righ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прав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человека</w:t>
            </w:r>
          </w:p>
          <w:p w14:paraId="2349C5AC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декабря)</w:t>
            </w:r>
          </w:p>
        </w:tc>
        <w:tc>
          <w:tcPr>
            <w:tcW w:w="1557" w:type="dxa"/>
          </w:tcPr>
          <w:p w14:paraId="6F93012E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08BB68F7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3111" w:type="dxa"/>
          </w:tcPr>
          <w:p w14:paraId="34618580">
            <w:pPr>
              <w:pStyle w:val="6"/>
              <w:spacing w:before="143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4C2D8B71">
            <w:pPr>
              <w:pStyle w:val="6"/>
              <w:spacing w:before="143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745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3651" w:type="dxa"/>
          </w:tcPr>
          <w:p w14:paraId="5661C505">
            <w:pPr>
              <w:pStyle w:val="6"/>
              <w:ind w:right="3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Российской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Федерации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(12 декабря)</w:t>
            </w:r>
          </w:p>
        </w:tc>
        <w:tc>
          <w:tcPr>
            <w:tcW w:w="1557" w:type="dxa"/>
          </w:tcPr>
          <w:p w14:paraId="3A648CAC">
            <w:pPr>
              <w:pStyle w:val="6"/>
              <w:spacing w:line="272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1350968E">
            <w:pPr>
              <w:pStyle w:val="6"/>
              <w:spacing w:line="272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3111" w:type="dxa"/>
          </w:tcPr>
          <w:p w14:paraId="71FB549E">
            <w:pPr>
              <w:pStyle w:val="6"/>
              <w:spacing w:before="144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7A3F20DD">
            <w:pPr>
              <w:pStyle w:val="6"/>
              <w:spacing w:before="144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57545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3651" w:type="dxa"/>
          </w:tcPr>
          <w:p w14:paraId="0DF36565">
            <w:pPr>
              <w:pStyle w:val="6"/>
              <w:tabs>
                <w:tab w:val="left" w:pos="1471"/>
                <w:tab w:val="left" w:pos="1621"/>
                <w:tab w:val="left" w:pos="2032"/>
                <w:tab w:val="left" w:pos="2442"/>
                <w:tab w:val="left" w:pos="2501"/>
                <w:tab w:val="left" w:pos="3171"/>
                <w:tab w:val="left" w:pos="3519"/>
              </w:tabs>
              <w:ind w:left="213"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безопасного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интернета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«Безопасность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глобальной сети»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Профилактическая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беседа</w:t>
            </w:r>
            <w:r>
              <w:rPr>
                <w:spacing w:val="-1"/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ab/>
            </w:r>
            <w:r>
              <w:rPr>
                <w:spacing w:val="-4"/>
                <w:sz w:val="24"/>
                <w:lang w:val="ru-RU"/>
              </w:rPr>
              <w:t>-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диалог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учащимися</w:t>
            </w:r>
          </w:p>
          <w:p w14:paraId="016076E1">
            <w:pPr>
              <w:pStyle w:val="6"/>
              <w:tabs>
                <w:tab w:val="left" w:pos="2016"/>
                <w:tab w:val="left" w:pos="2443"/>
              </w:tabs>
              <w:spacing w:line="269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«Безопасность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интернете»</w:t>
            </w:r>
          </w:p>
          <w:p w14:paraId="0F791FA5">
            <w:pPr>
              <w:pStyle w:val="6"/>
              <w:spacing w:line="235" w:lineRule="auto"/>
              <w:ind w:left="213" w:righ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«Административная</w:t>
            </w:r>
            <w:r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уголовная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ответственность»</w:t>
            </w:r>
          </w:p>
          <w:p w14:paraId="57D559E3">
            <w:pPr>
              <w:pStyle w:val="6"/>
              <w:spacing w:line="276" w:lineRule="exact"/>
              <w:ind w:left="213" w:right="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Тематический</w:t>
            </w:r>
            <w:r>
              <w:rPr>
                <w:spacing w:val="1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урок</w:t>
            </w:r>
            <w:r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«Интернет</w:t>
            </w:r>
            <w:r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друг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враг?»</w:t>
            </w:r>
          </w:p>
        </w:tc>
        <w:tc>
          <w:tcPr>
            <w:tcW w:w="1557" w:type="dxa"/>
          </w:tcPr>
          <w:p w14:paraId="536F451E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11F014FB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</w:t>
            </w:r>
          </w:p>
        </w:tc>
        <w:tc>
          <w:tcPr>
            <w:tcW w:w="3111" w:type="dxa"/>
          </w:tcPr>
          <w:p w14:paraId="38606A59">
            <w:pPr>
              <w:pStyle w:val="6"/>
              <w:spacing w:before="143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5371A1E0">
            <w:pPr>
              <w:pStyle w:val="6"/>
              <w:spacing w:before="143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</w:t>
            </w:r>
          </w:p>
        </w:tc>
      </w:tr>
      <w:tr w14:paraId="3B695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3651" w:type="dxa"/>
          </w:tcPr>
          <w:p w14:paraId="4DC27785">
            <w:pPr>
              <w:pStyle w:val="6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Декада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ЗОЖ</w:t>
            </w:r>
          </w:p>
          <w:p w14:paraId="31066F50">
            <w:pPr>
              <w:pStyle w:val="6"/>
              <w:tabs>
                <w:tab w:val="left" w:pos="1715"/>
                <w:tab w:val="left" w:pos="3031"/>
              </w:tabs>
              <w:ind w:right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«Никотиновая зависимость»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557" w:type="dxa"/>
          </w:tcPr>
          <w:p w14:paraId="116AE078">
            <w:pPr>
              <w:pStyle w:val="6"/>
              <w:spacing w:line="269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489316CC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  <w:p w14:paraId="0570DCD7">
            <w:pPr>
              <w:pStyle w:val="6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39635E9E">
            <w:pPr>
              <w:pStyle w:val="6"/>
              <w:tabs>
                <w:tab w:val="left" w:pos="1855"/>
              </w:tabs>
              <w:spacing w:line="270" w:lineRule="atLeast"/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14:paraId="5C8CBCCA">
            <w:pPr>
              <w:pStyle w:val="6"/>
              <w:tabs>
                <w:tab w:val="left" w:pos="1855"/>
              </w:tabs>
              <w:spacing w:line="270" w:lineRule="atLeast"/>
              <w:ind w:left="104" w:right="40"/>
              <w:rPr>
                <w:sz w:val="24"/>
                <w:lang w:val="ru-RU"/>
              </w:rPr>
            </w:pPr>
          </w:p>
          <w:p w14:paraId="7ABABD06">
            <w:pPr>
              <w:pStyle w:val="6"/>
              <w:tabs>
                <w:tab w:val="left" w:pos="1855"/>
              </w:tabs>
              <w:spacing w:line="270" w:lineRule="atLeast"/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0BD5F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3651" w:type="dxa"/>
          </w:tcPr>
          <w:p w14:paraId="21641662">
            <w:pPr>
              <w:pStyle w:val="6"/>
              <w:spacing w:line="232" w:lineRule="auto"/>
              <w:ind w:left="131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 день детского телефона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доверия</w:t>
            </w:r>
          </w:p>
        </w:tc>
        <w:tc>
          <w:tcPr>
            <w:tcW w:w="1557" w:type="dxa"/>
          </w:tcPr>
          <w:p w14:paraId="46F98211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3B354AA2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май</w:t>
            </w:r>
          </w:p>
        </w:tc>
        <w:tc>
          <w:tcPr>
            <w:tcW w:w="3111" w:type="dxa"/>
          </w:tcPr>
          <w:p w14:paraId="73B6850B">
            <w:pPr>
              <w:pStyle w:val="6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</w:tbl>
    <w:p w14:paraId="5EB7E07F">
      <w:pPr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1557"/>
        <w:gridCol w:w="2129"/>
        <w:gridCol w:w="3111"/>
      </w:tblGrid>
      <w:tr w14:paraId="5B6D9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651" w:type="dxa"/>
          </w:tcPr>
          <w:p w14:paraId="02F08EF1">
            <w:pPr>
              <w:pStyle w:val="6"/>
              <w:spacing w:before="3"/>
              <w:ind w:left="0"/>
              <w:rPr>
                <w:lang w:val="ru-RU"/>
              </w:rPr>
            </w:pPr>
          </w:p>
          <w:p w14:paraId="10C5E0E5">
            <w:pPr>
              <w:pStyle w:val="6"/>
              <w:ind w:left="131" w:righ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часы</w:t>
            </w:r>
            <w:r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профилактике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детской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дорожной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557" w:type="dxa"/>
          </w:tcPr>
          <w:p w14:paraId="403B6BC6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300D8673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май</w:t>
            </w:r>
          </w:p>
        </w:tc>
        <w:tc>
          <w:tcPr>
            <w:tcW w:w="3111" w:type="dxa"/>
          </w:tcPr>
          <w:p w14:paraId="11998BB4">
            <w:pPr>
              <w:pStyle w:val="6"/>
              <w:spacing w:before="4"/>
              <w:ind w:left="0"/>
              <w:rPr>
                <w:sz w:val="23"/>
                <w:lang w:val="en-US"/>
              </w:rPr>
            </w:pPr>
          </w:p>
          <w:p w14:paraId="1F56C436">
            <w:pPr>
              <w:pStyle w:val="6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34983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0" w:hRule="atLeast"/>
        </w:trPr>
        <w:tc>
          <w:tcPr>
            <w:tcW w:w="3651" w:type="dxa"/>
          </w:tcPr>
          <w:p w14:paraId="238A4AA0">
            <w:pPr>
              <w:pStyle w:val="6"/>
              <w:tabs>
                <w:tab w:val="left" w:pos="2526"/>
                <w:tab w:val="left" w:pos="3472"/>
              </w:tabs>
              <w:ind w:righ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Поддержка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неполных,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многодетных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5"/>
                <w:sz w:val="24"/>
                <w:lang w:val="ru-RU"/>
              </w:rPr>
              <w:t>и</w:t>
            </w:r>
          </w:p>
          <w:p w14:paraId="71D2C20E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малообеспеченных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семей:</w:t>
            </w:r>
          </w:p>
          <w:p w14:paraId="1426499E">
            <w:pPr>
              <w:pStyle w:val="6"/>
              <w:numPr>
                <w:ilvl w:val="0"/>
                <w:numId w:val="11"/>
              </w:numPr>
              <w:tabs>
                <w:tab w:val="left" w:pos="1546"/>
                <w:tab w:val="left" w:pos="2934"/>
                <w:tab w:val="left" w:pos="2972"/>
                <w:tab w:val="left" w:pos="3351"/>
              </w:tabs>
              <w:spacing w:before="108"/>
              <w:ind w:righ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Психологические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консультации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семьи,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детей,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помощи</w:t>
            </w:r>
            <w:r>
              <w:rPr>
                <w:spacing w:val="5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5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трудных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жизненных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ситуациях</w:t>
            </w:r>
          </w:p>
          <w:p w14:paraId="4FEFE116">
            <w:pPr>
              <w:pStyle w:val="6"/>
              <w:numPr>
                <w:ilvl w:val="0"/>
                <w:numId w:val="11"/>
              </w:numPr>
              <w:tabs>
                <w:tab w:val="left" w:pos="1546"/>
              </w:tabs>
              <w:ind w:hanging="3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Организация</w:t>
            </w:r>
          </w:p>
          <w:p w14:paraId="069D4552">
            <w:pPr>
              <w:pStyle w:val="6"/>
              <w:spacing w:line="270" w:lineRule="atLeast"/>
              <w:ind w:left="1545" w:righ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отдыха</w:t>
            </w:r>
            <w:r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детей</w:t>
            </w:r>
            <w:r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школьных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каникул</w:t>
            </w:r>
          </w:p>
        </w:tc>
        <w:tc>
          <w:tcPr>
            <w:tcW w:w="1557" w:type="dxa"/>
          </w:tcPr>
          <w:p w14:paraId="4810BC19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29" w:type="dxa"/>
          </w:tcPr>
          <w:p w14:paraId="6A7BCA66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0561670B">
            <w:pPr>
              <w:pStyle w:val="6"/>
              <w:spacing w:line="369" w:lineRule="auto"/>
              <w:ind w:left="104" w:right="5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37997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651" w:type="dxa"/>
          </w:tcPr>
          <w:p w14:paraId="5F564112">
            <w:pPr>
              <w:pStyle w:val="6"/>
              <w:tabs>
                <w:tab w:val="left" w:pos="1492"/>
                <w:tab w:val="left" w:pos="2149"/>
                <w:tab w:val="left" w:pos="3039"/>
              </w:tabs>
              <w:ind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мероприятиях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профилактической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направленности: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ПДД,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электротравматизм,</w:t>
            </w:r>
            <w:r>
              <w:rPr>
                <w:spacing w:val="3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железной дороге</w:t>
            </w:r>
          </w:p>
        </w:tc>
        <w:tc>
          <w:tcPr>
            <w:tcW w:w="1557" w:type="dxa"/>
          </w:tcPr>
          <w:p w14:paraId="5A4AC1C5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2891F34E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2A198BFB">
            <w:pPr>
              <w:pStyle w:val="6"/>
              <w:ind w:left="104" w:right="5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0F0B6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3651" w:type="dxa"/>
          </w:tcPr>
          <w:p w14:paraId="4336258B">
            <w:pPr>
              <w:pStyle w:val="6"/>
              <w:tabs>
                <w:tab w:val="left" w:pos="2324"/>
                <w:tab w:val="left" w:pos="2739"/>
              </w:tabs>
              <w:ind w:right="37" w:firstLine="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Формированию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навыков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жизни,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коррекции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девиантного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поведения,</w:t>
            </w:r>
          </w:p>
          <w:p w14:paraId="2D35A59F">
            <w:pPr>
              <w:pStyle w:val="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здоровьесберегающим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технологиям</w:t>
            </w:r>
          </w:p>
        </w:tc>
        <w:tc>
          <w:tcPr>
            <w:tcW w:w="1557" w:type="dxa"/>
          </w:tcPr>
          <w:p w14:paraId="7F12BAD6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1373FEB7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67532D1A">
            <w:pPr>
              <w:pStyle w:val="6"/>
              <w:ind w:left="104"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3B886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 w:hRule="atLeast"/>
        </w:trPr>
        <w:tc>
          <w:tcPr>
            <w:tcW w:w="3651" w:type="dxa"/>
          </w:tcPr>
          <w:p w14:paraId="0CBD858C">
            <w:pPr>
              <w:pStyle w:val="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Психолого-педагогическое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направление:</w:t>
            </w:r>
          </w:p>
          <w:p w14:paraId="3E1D4ACB">
            <w:pPr>
              <w:pStyle w:val="6"/>
              <w:numPr>
                <w:ilvl w:val="0"/>
                <w:numId w:val="12"/>
              </w:numPr>
              <w:tabs>
                <w:tab w:val="left" w:pos="826"/>
                <w:tab w:val="left" w:pos="2573"/>
                <w:tab w:val="left" w:pos="3245"/>
              </w:tabs>
              <w:spacing w:before="110"/>
              <w:ind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школьной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прикладной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психодиагностики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для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определения</w:t>
            </w:r>
            <w:r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путей</w:t>
            </w:r>
            <w:r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форм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оказания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помощи</w:t>
            </w:r>
            <w:r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детям,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испытывающим трудности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обучении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общении</w:t>
            </w:r>
          </w:p>
          <w:p w14:paraId="4AD8D73F">
            <w:pPr>
              <w:pStyle w:val="6"/>
              <w:numPr>
                <w:ilvl w:val="0"/>
                <w:numId w:val="12"/>
              </w:numPr>
              <w:tabs>
                <w:tab w:val="left" w:pos="826"/>
                <w:tab w:val="left" w:pos="1718"/>
                <w:tab w:val="left" w:pos="2709"/>
                <w:tab w:val="left" w:pos="3049"/>
              </w:tabs>
              <w:spacing w:before="1"/>
              <w:ind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средств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форм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психологического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сопровождения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школьников</w:t>
            </w:r>
          </w:p>
          <w:p w14:paraId="15EFBC69">
            <w:pPr>
              <w:pStyle w:val="6"/>
              <w:numPr>
                <w:ilvl w:val="0"/>
                <w:numId w:val="12"/>
              </w:numPr>
              <w:tabs>
                <w:tab w:val="left" w:pos="826"/>
              </w:tabs>
              <w:ind w:right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Психокоррекционная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развивающая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школьниками</w:t>
            </w:r>
          </w:p>
          <w:p w14:paraId="68B58502">
            <w:pPr>
              <w:pStyle w:val="6"/>
              <w:numPr>
                <w:ilvl w:val="0"/>
                <w:numId w:val="12"/>
              </w:numPr>
              <w:tabs>
                <w:tab w:val="left" w:pos="826"/>
                <w:tab w:val="left" w:pos="3468"/>
              </w:tabs>
              <w:spacing w:line="270" w:lineRule="atLeast"/>
              <w:ind w:right="37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Консультирование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просвещение</w:t>
            </w:r>
            <w:r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учащихся,</w:t>
            </w:r>
          </w:p>
        </w:tc>
        <w:tc>
          <w:tcPr>
            <w:tcW w:w="1557" w:type="dxa"/>
          </w:tcPr>
          <w:p w14:paraId="455E8C54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37C17F35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120B9BBD">
            <w:pPr>
              <w:pStyle w:val="6"/>
              <w:spacing w:line="369" w:lineRule="auto"/>
              <w:ind w:left="104"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</w:tbl>
    <w:p w14:paraId="3C3CD6C3">
      <w:pPr>
        <w:spacing w:line="369" w:lineRule="auto"/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1557"/>
        <w:gridCol w:w="2129"/>
        <w:gridCol w:w="3111"/>
      </w:tblGrid>
      <w:tr w14:paraId="0A3B7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3651" w:type="dxa"/>
          </w:tcPr>
          <w:p w14:paraId="738CFDA9">
            <w:pPr>
              <w:pStyle w:val="6"/>
              <w:spacing w:line="269" w:lineRule="exact"/>
              <w:ind w:left="8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педагогов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родителей</w:t>
            </w:r>
          </w:p>
          <w:p w14:paraId="681645F2">
            <w:pPr>
              <w:pStyle w:val="6"/>
              <w:numPr>
                <w:ilvl w:val="0"/>
                <w:numId w:val="13"/>
              </w:numPr>
              <w:tabs>
                <w:tab w:val="left" w:pos="826"/>
                <w:tab w:val="left" w:pos="3190"/>
              </w:tabs>
              <w:ind w:right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развивающих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игр,</w:t>
            </w:r>
          </w:p>
          <w:p w14:paraId="11DCB8B4">
            <w:pPr>
              <w:pStyle w:val="6"/>
              <w:spacing w:line="270" w:lineRule="atLeast"/>
              <w:ind w:left="825" w:right="2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тренингов,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индивидуальных</w:t>
            </w:r>
            <w:r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занятий</w:t>
            </w:r>
          </w:p>
        </w:tc>
        <w:tc>
          <w:tcPr>
            <w:tcW w:w="1557" w:type="dxa"/>
          </w:tcPr>
          <w:p w14:paraId="685BCD15">
            <w:pPr>
              <w:pStyle w:val="6"/>
              <w:ind w:left="0"/>
              <w:rPr>
                <w:sz w:val="24"/>
                <w:lang w:val="en-US"/>
              </w:rPr>
            </w:pPr>
          </w:p>
        </w:tc>
        <w:tc>
          <w:tcPr>
            <w:tcW w:w="2129" w:type="dxa"/>
          </w:tcPr>
          <w:p w14:paraId="6B028A51">
            <w:pPr>
              <w:pStyle w:val="6"/>
              <w:ind w:left="0"/>
              <w:rPr>
                <w:sz w:val="24"/>
                <w:lang w:val="en-US"/>
              </w:rPr>
            </w:pPr>
          </w:p>
        </w:tc>
        <w:tc>
          <w:tcPr>
            <w:tcW w:w="3111" w:type="dxa"/>
          </w:tcPr>
          <w:p w14:paraId="5B76981A">
            <w:pPr>
              <w:pStyle w:val="6"/>
              <w:ind w:left="0"/>
              <w:rPr>
                <w:sz w:val="24"/>
                <w:lang w:val="en-US"/>
              </w:rPr>
            </w:pPr>
          </w:p>
        </w:tc>
      </w:tr>
      <w:tr w14:paraId="70A44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0" w:hRule="atLeast"/>
        </w:trPr>
        <w:tc>
          <w:tcPr>
            <w:tcW w:w="3651" w:type="dxa"/>
          </w:tcPr>
          <w:p w14:paraId="42BC55DF">
            <w:pPr>
              <w:pStyle w:val="6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Медико-социальное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направление:</w:t>
            </w:r>
          </w:p>
          <w:p w14:paraId="6F9C8724">
            <w:pPr>
              <w:pStyle w:val="6"/>
              <w:numPr>
                <w:ilvl w:val="0"/>
                <w:numId w:val="14"/>
              </w:numPr>
              <w:tabs>
                <w:tab w:val="left" w:pos="826"/>
                <w:tab w:val="left" w:pos="3479"/>
              </w:tabs>
              <w:spacing w:before="113"/>
              <w:ind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профилактических</w:t>
            </w:r>
            <w:r>
              <w:rPr>
                <w:spacing w:val="2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бесед</w:t>
            </w:r>
            <w:r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учащимися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  <w:lang w:val="ru-RU"/>
              </w:rPr>
              <w:t>о</w:t>
            </w:r>
          </w:p>
          <w:p w14:paraId="0F22D584">
            <w:pPr>
              <w:pStyle w:val="6"/>
              <w:tabs>
                <w:tab w:val="left" w:pos="2571"/>
              </w:tabs>
              <w:ind w:left="825" w:right="3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формировании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здорового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жизни</w:t>
            </w:r>
          </w:p>
          <w:p w14:paraId="58B8937F">
            <w:pPr>
              <w:pStyle w:val="6"/>
              <w:numPr>
                <w:ilvl w:val="0"/>
                <w:numId w:val="14"/>
              </w:numPr>
              <w:tabs>
                <w:tab w:val="left" w:pos="826"/>
                <w:tab w:val="left" w:pos="1934"/>
                <w:tab w:val="left" w:pos="2423"/>
              </w:tabs>
              <w:ind w:righ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привычках,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полезных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вредных</w:t>
            </w:r>
          </w:p>
          <w:p w14:paraId="6648B1A6">
            <w:pPr>
              <w:pStyle w:val="6"/>
              <w:numPr>
                <w:ilvl w:val="0"/>
                <w:numId w:val="14"/>
              </w:numPr>
              <w:tabs>
                <w:tab w:val="left" w:pos="826"/>
                <w:tab w:val="left" w:pos="1821"/>
                <w:tab w:val="left" w:pos="2197"/>
                <w:tab w:val="left" w:pos="3238"/>
              </w:tabs>
              <w:ind w:right="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Беседы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о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режиме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дня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школьника</w:t>
            </w:r>
          </w:p>
          <w:p w14:paraId="55DA8BEA">
            <w:pPr>
              <w:pStyle w:val="6"/>
              <w:numPr>
                <w:ilvl w:val="0"/>
                <w:numId w:val="14"/>
              </w:numPr>
              <w:tabs>
                <w:tab w:val="left" w:pos="826"/>
                <w:tab w:val="left" w:pos="1867"/>
                <w:tab w:val="left" w:pos="2298"/>
              </w:tabs>
              <w:ind w:right="3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Беседы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и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внеклассные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мероприятия,</w:t>
            </w:r>
          </w:p>
          <w:p w14:paraId="249732EE">
            <w:pPr>
              <w:pStyle w:val="6"/>
              <w:tabs>
                <w:tab w:val="left" w:pos="2765"/>
              </w:tabs>
              <w:ind w:left="825" w:right="3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посвящённые организации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здорового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питания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школьников</w:t>
            </w:r>
          </w:p>
          <w:p w14:paraId="66820F38">
            <w:pPr>
              <w:pStyle w:val="6"/>
              <w:numPr>
                <w:ilvl w:val="0"/>
                <w:numId w:val="14"/>
              </w:numPr>
              <w:tabs>
                <w:tab w:val="left" w:pos="826"/>
              </w:tabs>
              <w:ind w:right="8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Профилактические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мероприятия,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направленные на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предупреждение</w:t>
            </w:r>
          </w:p>
          <w:p w14:paraId="71A52D83">
            <w:pPr>
              <w:pStyle w:val="6"/>
              <w:spacing w:before="1"/>
              <w:ind w:left="825" w:right="39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девиантного поведения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подростков</w:t>
            </w:r>
          </w:p>
          <w:p w14:paraId="6EA37FCB">
            <w:pPr>
              <w:pStyle w:val="6"/>
              <w:numPr>
                <w:ilvl w:val="0"/>
                <w:numId w:val="14"/>
              </w:numPr>
              <w:tabs>
                <w:tab w:val="left" w:pos="826"/>
                <w:tab w:val="left" w:pos="2543"/>
                <w:tab w:val="left" w:pos="3482"/>
              </w:tabs>
              <w:ind w:right="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Выявление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учащихся,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склонных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к</w:t>
            </w:r>
          </w:p>
          <w:p w14:paraId="7D3CC098">
            <w:pPr>
              <w:pStyle w:val="6"/>
              <w:ind w:left="8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противоправному</w:t>
            </w:r>
          </w:p>
          <w:p w14:paraId="44B5CBC7">
            <w:pPr>
              <w:pStyle w:val="6"/>
              <w:ind w:left="8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поведению,</w:t>
            </w:r>
            <w:r>
              <w:rPr>
                <w:spacing w:val="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коррекция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дальнейшего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поведения</w:t>
            </w:r>
          </w:p>
          <w:p w14:paraId="226D9373">
            <w:pPr>
              <w:pStyle w:val="6"/>
              <w:numPr>
                <w:ilvl w:val="0"/>
                <w:numId w:val="14"/>
              </w:numPr>
              <w:tabs>
                <w:tab w:val="left" w:pos="826"/>
                <w:tab w:val="left" w:pos="2396"/>
                <w:tab w:val="left" w:pos="3348"/>
              </w:tabs>
              <w:ind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Совета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профилактике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правонарушений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несовершеннолетних.</w:t>
            </w:r>
          </w:p>
          <w:p w14:paraId="0DA5FCB2">
            <w:pPr>
              <w:pStyle w:val="6"/>
              <w:numPr>
                <w:ilvl w:val="0"/>
                <w:numId w:val="14"/>
              </w:numPr>
              <w:tabs>
                <w:tab w:val="left" w:pos="885"/>
                <w:tab w:val="left" w:pos="886"/>
                <w:tab w:val="left" w:pos="2183"/>
                <w:tab w:val="left" w:pos="2403"/>
                <w:tab w:val="left" w:pos="3046"/>
                <w:tab w:val="left" w:pos="3483"/>
              </w:tabs>
              <w:ind w:right="38"/>
              <w:rPr>
                <w:sz w:val="24"/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sz w:val="24"/>
                <w:lang w:val="ru-RU"/>
              </w:rPr>
              <w:t>Ведение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внутришкольного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учета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учащихся,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склонных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  <w:lang w:val="ru-RU"/>
              </w:rPr>
              <w:t>к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девиантному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поведению,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коррекцонные</w:t>
            </w:r>
          </w:p>
          <w:p w14:paraId="489C5CBF">
            <w:pPr>
              <w:pStyle w:val="6"/>
              <w:tabs>
                <w:tab w:val="left" w:pos="3350"/>
              </w:tabs>
              <w:spacing w:before="1"/>
              <w:ind w:left="825" w:right="3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мероприятия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по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предотвращению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правонарушений</w:t>
            </w:r>
          </w:p>
          <w:p w14:paraId="0399B8DB">
            <w:pPr>
              <w:pStyle w:val="6"/>
              <w:numPr>
                <w:ilvl w:val="0"/>
                <w:numId w:val="14"/>
              </w:numPr>
              <w:tabs>
                <w:tab w:val="left" w:pos="826"/>
              </w:tabs>
              <w:ind w:hanging="3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Выявление</w:t>
            </w:r>
          </w:p>
          <w:p w14:paraId="1785772A">
            <w:pPr>
              <w:pStyle w:val="6"/>
              <w:tabs>
                <w:tab w:val="left" w:pos="2036"/>
                <w:tab w:val="left" w:pos="2511"/>
              </w:tabs>
              <w:ind w:left="825" w:righ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неблагополучных</w:t>
            </w:r>
            <w:r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семей</w:t>
            </w:r>
            <w:r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контроль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процессом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внутрисемейного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воспитания</w:t>
            </w:r>
          </w:p>
          <w:p w14:paraId="7904659C">
            <w:pPr>
              <w:pStyle w:val="6"/>
              <w:numPr>
                <w:ilvl w:val="0"/>
                <w:numId w:val="14"/>
              </w:numPr>
              <w:tabs>
                <w:tab w:val="left" w:pos="826"/>
              </w:tabs>
              <w:spacing w:line="276" w:lineRule="exact"/>
              <w:ind w:right="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бесед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родителями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учащимися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правовым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вопросам</w:t>
            </w:r>
          </w:p>
        </w:tc>
        <w:tc>
          <w:tcPr>
            <w:tcW w:w="1557" w:type="dxa"/>
          </w:tcPr>
          <w:p w14:paraId="6781F793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6A0D8C34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175723A2">
            <w:pPr>
              <w:pStyle w:val="6"/>
              <w:spacing w:line="369" w:lineRule="auto"/>
              <w:ind w:left="104"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</w:tbl>
    <w:p w14:paraId="7A540F5A">
      <w:pPr>
        <w:spacing w:line="369" w:lineRule="auto"/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1557"/>
        <w:gridCol w:w="2129"/>
        <w:gridCol w:w="3111"/>
      </w:tblGrid>
      <w:tr w14:paraId="3FCF3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651" w:type="dxa"/>
          </w:tcPr>
          <w:p w14:paraId="019CDBBB">
            <w:pPr>
              <w:pStyle w:val="6"/>
              <w:tabs>
                <w:tab w:val="left" w:pos="2204"/>
              </w:tabs>
              <w:ind w:right="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Программа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асоциального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поведения</w:t>
            </w:r>
          </w:p>
        </w:tc>
        <w:tc>
          <w:tcPr>
            <w:tcW w:w="1557" w:type="dxa"/>
          </w:tcPr>
          <w:p w14:paraId="29ED913F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50C0AEBF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14BFCB09">
            <w:pPr>
              <w:pStyle w:val="6"/>
              <w:ind w:left="104"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168B8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651" w:type="dxa"/>
          </w:tcPr>
          <w:p w14:paraId="269C8883">
            <w:pPr>
              <w:pStyle w:val="6"/>
              <w:tabs>
                <w:tab w:val="left" w:pos="1057"/>
                <w:tab w:val="left" w:pos="2216"/>
                <w:tab w:val="left" w:pos="3348"/>
              </w:tabs>
              <w:ind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Совета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профилактике</w:t>
            </w:r>
          </w:p>
        </w:tc>
        <w:tc>
          <w:tcPr>
            <w:tcW w:w="1557" w:type="dxa"/>
          </w:tcPr>
          <w:p w14:paraId="370B6833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56F008E9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223AF9F5">
            <w:pPr>
              <w:pStyle w:val="6"/>
              <w:ind w:left="104"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31CB7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3651" w:type="dxa"/>
          </w:tcPr>
          <w:p w14:paraId="110F0802">
            <w:pPr>
              <w:pStyle w:val="6"/>
              <w:spacing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План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Службы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медиации</w:t>
            </w:r>
          </w:p>
        </w:tc>
        <w:tc>
          <w:tcPr>
            <w:tcW w:w="1557" w:type="dxa"/>
          </w:tcPr>
          <w:p w14:paraId="6E2FE702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3805F6D9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2CB0468C">
            <w:pPr>
              <w:pStyle w:val="6"/>
              <w:ind w:left="104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</w:t>
            </w:r>
            <w:r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57"/>
                <w:sz w:val="24"/>
                <w:lang w:val="ru-RU"/>
              </w:rPr>
              <w:t xml:space="preserve"> У</w:t>
            </w:r>
            <w:r>
              <w:rPr>
                <w:sz w:val="24"/>
                <w:lang w:val="ru-RU"/>
              </w:rPr>
              <w:t>ВР</w:t>
            </w:r>
          </w:p>
          <w:p w14:paraId="5418C71C">
            <w:pPr>
              <w:pStyle w:val="6"/>
              <w:ind w:left="104"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721F2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448" w:type="dxa"/>
            <w:gridSpan w:val="4"/>
          </w:tcPr>
          <w:p w14:paraId="6D81877E">
            <w:pPr>
              <w:pStyle w:val="6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«Волонтерство»</w:t>
            </w:r>
          </w:p>
        </w:tc>
      </w:tr>
      <w:tr w14:paraId="774BF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651" w:type="dxa"/>
          </w:tcPr>
          <w:p w14:paraId="062490EE">
            <w:pPr>
              <w:pStyle w:val="6"/>
              <w:spacing w:before="6"/>
              <w:ind w:left="0"/>
              <w:rPr>
                <w:sz w:val="37"/>
                <w:lang w:val="en-US"/>
              </w:rPr>
            </w:pPr>
          </w:p>
          <w:p w14:paraId="6BA9E25F">
            <w:pPr>
              <w:pStyle w:val="6"/>
              <w:ind w:left="12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</w:p>
        </w:tc>
        <w:tc>
          <w:tcPr>
            <w:tcW w:w="1557" w:type="dxa"/>
          </w:tcPr>
          <w:p w14:paraId="6DCE6579">
            <w:pPr>
              <w:pStyle w:val="6"/>
              <w:spacing w:before="8"/>
              <w:ind w:left="0"/>
              <w:rPr>
                <w:sz w:val="23"/>
                <w:lang w:val="en-US"/>
              </w:rPr>
            </w:pPr>
          </w:p>
          <w:p w14:paraId="0538D4D0">
            <w:pPr>
              <w:pStyle w:val="6"/>
              <w:spacing w:before="1"/>
              <w:ind w:left="29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129" w:type="dxa"/>
          </w:tcPr>
          <w:p w14:paraId="32F63C12">
            <w:pPr>
              <w:pStyle w:val="6"/>
              <w:tabs>
                <w:tab w:val="left" w:pos="1308"/>
              </w:tabs>
              <w:ind w:left="282" w:right="145" w:hanging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Ориентировоч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ное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1"/>
                <w:sz w:val="24"/>
                <w:lang w:val="en-US"/>
              </w:rPr>
              <w:t>время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3111" w:type="dxa"/>
          </w:tcPr>
          <w:p w14:paraId="35264508">
            <w:pPr>
              <w:pStyle w:val="6"/>
              <w:spacing w:before="11"/>
              <w:ind w:left="0"/>
              <w:rPr>
                <w:sz w:val="37"/>
                <w:lang w:val="en-US"/>
              </w:rPr>
            </w:pPr>
          </w:p>
          <w:p w14:paraId="4F4292C9">
            <w:pPr>
              <w:pStyle w:val="6"/>
              <w:ind w:left="13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  <w:tr w14:paraId="7E710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651" w:type="dxa"/>
          </w:tcPr>
          <w:p w14:paraId="6CDA6B1A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</w:t>
            </w:r>
            <w:r>
              <w:rPr>
                <w:spacing w:val="3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«Чистый</w:t>
            </w:r>
            <w:r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район</w:t>
            </w:r>
            <w:r>
              <w:rPr>
                <w:spacing w:val="3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</w:t>
            </w:r>
            <w:r>
              <w:rPr>
                <w:spacing w:val="3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карте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города»</w:t>
            </w:r>
          </w:p>
        </w:tc>
        <w:tc>
          <w:tcPr>
            <w:tcW w:w="1557" w:type="dxa"/>
          </w:tcPr>
          <w:p w14:paraId="163FCD95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2541DFE2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3111" w:type="dxa"/>
          </w:tcPr>
          <w:p w14:paraId="62684723">
            <w:pPr>
              <w:pStyle w:val="6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57C7DB26">
            <w:pPr>
              <w:pStyle w:val="6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746B8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51" w:type="dxa"/>
          </w:tcPr>
          <w:p w14:paraId="4FCEEA36">
            <w:pPr>
              <w:pStyle w:val="6"/>
              <w:tabs>
                <w:tab w:val="left" w:pos="1796"/>
                <w:tab w:val="left" w:pos="2760"/>
              </w:tabs>
              <w:ind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день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  <w:lang w:val="en-US"/>
              </w:rPr>
              <w:t>защиты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животных</w:t>
            </w:r>
          </w:p>
        </w:tc>
        <w:tc>
          <w:tcPr>
            <w:tcW w:w="1557" w:type="dxa"/>
          </w:tcPr>
          <w:p w14:paraId="124810C8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42B98A3E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 октября</w:t>
            </w:r>
          </w:p>
        </w:tc>
        <w:tc>
          <w:tcPr>
            <w:tcW w:w="3111" w:type="dxa"/>
          </w:tcPr>
          <w:p w14:paraId="054EB5E8">
            <w:pPr>
              <w:pStyle w:val="6"/>
              <w:spacing w:line="27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руководители</w:t>
            </w:r>
          </w:p>
        </w:tc>
      </w:tr>
      <w:tr w14:paraId="1BFA9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651" w:type="dxa"/>
          </w:tcPr>
          <w:p w14:paraId="710E96DF">
            <w:pPr>
              <w:pStyle w:val="6"/>
              <w:spacing w:line="271" w:lineRule="exact"/>
              <w:ind w:left="1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Акция</w:t>
            </w:r>
          </w:p>
          <w:p w14:paraId="7206FFB2">
            <w:pPr>
              <w:pStyle w:val="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«Переменка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здоровья»</w:t>
            </w:r>
          </w:p>
        </w:tc>
        <w:tc>
          <w:tcPr>
            <w:tcW w:w="1557" w:type="dxa"/>
          </w:tcPr>
          <w:p w14:paraId="4B2D093F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6A3978B3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октябрь</w:t>
            </w:r>
          </w:p>
        </w:tc>
        <w:tc>
          <w:tcPr>
            <w:tcW w:w="3111" w:type="dxa"/>
          </w:tcPr>
          <w:p w14:paraId="767408E0">
            <w:pPr>
              <w:pStyle w:val="6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7057C5A7">
            <w:pPr>
              <w:pStyle w:val="6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14:paraId="7FE7E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3651" w:type="dxa"/>
          </w:tcPr>
          <w:p w14:paraId="17DFA0F4">
            <w:pPr>
              <w:pStyle w:val="6"/>
              <w:spacing w:line="369" w:lineRule="auto"/>
              <w:ind w:right="1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«Защищая Отечество»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Акция</w:t>
            </w:r>
          </w:p>
          <w:p w14:paraId="28068C82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«День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неизвестного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солдата»</w:t>
            </w:r>
          </w:p>
        </w:tc>
        <w:tc>
          <w:tcPr>
            <w:tcW w:w="1557" w:type="dxa"/>
          </w:tcPr>
          <w:p w14:paraId="7597ADBC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79FAB329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3111" w:type="dxa"/>
          </w:tcPr>
          <w:p w14:paraId="46E96158">
            <w:pPr>
              <w:pStyle w:val="6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26CAA7EB">
            <w:pPr>
              <w:pStyle w:val="6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5B737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3651" w:type="dxa"/>
          </w:tcPr>
          <w:p w14:paraId="3FE693D3">
            <w:pPr>
              <w:pStyle w:val="6"/>
              <w:tabs>
                <w:tab w:val="left" w:pos="2462"/>
              </w:tabs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мастерская</w:t>
            </w:r>
          </w:p>
          <w:p w14:paraId="1F91AE4E">
            <w:pPr>
              <w:pStyle w:val="6"/>
              <w:spacing w:line="242" w:lineRule="auto"/>
              <w:ind w:right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«Разноцветный</w:t>
            </w:r>
            <w:r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мир»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Обучающие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новогодние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мастер-классы.</w:t>
            </w:r>
          </w:p>
        </w:tc>
        <w:tc>
          <w:tcPr>
            <w:tcW w:w="1557" w:type="dxa"/>
          </w:tcPr>
          <w:p w14:paraId="7AAAE4A6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1-9</w:t>
            </w:r>
          </w:p>
        </w:tc>
        <w:tc>
          <w:tcPr>
            <w:tcW w:w="2129" w:type="dxa"/>
          </w:tcPr>
          <w:p w14:paraId="78D99CA0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</w:t>
            </w:r>
          </w:p>
        </w:tc>
        <w:tc>
          <w:tcPr>
            <w:tcW w:w="3111" w:type="dxa"/>
          </w:tcPr>
          <w:p w14:paraId="06BEB306">
            <w:pPr>
              <w:pStyle w:val="6"/>
              <w:ind w:left="104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ШСО</w:t>
            </w:r>
          </w:p>
        </w:tc>
      </w:tr>
      <w:tr w14:paraId="41686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651" w:type="dxa"/>
          </w:tcPr>
          <w:p w14:paraId="083E8625">
            <w:pPr>
              <w:pStyle w:val="6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«Защищая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Отечество»</w:t>
            </w:r>
          </w:p>
          <w:p w14:paraId="26FE0CAF">
            <w:pPr>
              <w:pStyle w:val="6"/>
              <w:spacing w:line="275" w:lineRule="exact"/>
              <w:rPr>
                <w:sz w:val="24"/>
                <w:lang w:val="en-US"/>
              </w:rPr>
            </w:pPr>
          </w:p>
        </w:tc>
        <w:tc>
          <w:tcPr>
            <w:tcW w:w="1557" w:type="dxa"/>
          </w:tcPr>
          <w:p w14:paraId="5FB43DB8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6238A9B6">
            <w:pPr>
              <w:pStyle w:val="6"/>
              <w:spacing w:line="269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январь,</w:t>
            </w:r>
            <w:r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май</w:t>
            </w:r>
          </w:p>
        </w:tc>
        <w:tc>
          <w:tcPr>
            <w:tcW w:w="3111" w:type="dxa"/>
          </w:tcPr>
          <w:p w14:paraId="42C80A67">
            <w:pPr>
              <w:pStyle w:val="6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  <w:p w14:paraId="3C492430">
            <w:pPr>
              <w:pStyle w:val="6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5A2D3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651" w:type="dxa"/>
          </w:tcPr>
          <w:p w14:paraId="6A082BF3">
            <w:pPr>
              <w:pStyle w:val="6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pacing w:val="11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районных 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мероприятиях</w:t>
            </w:r>
          </w:p>
          <w:p w14:paraId="2C88BAF6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«Вечен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ваш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подвиг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сердцах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поколений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грядущих»</w:t>
            </w:r>
          </w:p>
        </w:tc>
        <w:tc>
          <w:tcPr>
            <w:tcW w:w="1557" w:type="dxa"/>
          </w:tcPr>
          <w:p w14:paraId="1EFA433F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9" w:type="dxa"/>
          </w:tcPr>
          <w:p w14:paraId="292F81F7">
            <w:pPr>
              <w:pStyle w:val="6"/>
              <w:spacing w:line="269" w:lineRule="exact"/>
              <w:ind w:left="466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мая</w:t>
            </w:r>
          </w:p>
        </w:tc>
        <w:tc>
          <w:tcPr>
            <w:tcW w:w="3111" w:type="dxa"/>
          </w:tcPr>
          <w:p w14:paraId="0347266D">
            <w:pPr>
              <w:pStyle w:val="6"/>
              <w:ind w:left="123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14:paraId="5CBB98AD">
            <w:pPr>
              <w:pStyle w:val="6"/>
              <w:ind w:left="123"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  <w:tr w14:paraId="087EE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3651" w:type="dxa"/>
          </w:tcPr>
          <w:p w14:paraId="606C48E4">
            <w:pPr>
              <w:pStyle w:val="6"/>
              <w:tabs>
                <w:tab w:val="left" w:pos="1489"/>
                <w:tab w:val="left" w:pos="2429"/>
              </w:tabs>
              <w:ind w:right="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реализации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волонтёрства.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Концепции</w:t>
            </w:r>
          </w:p>
          <w:p w14:paraId="2F2455D3">
            <w:pPr>
              <w:pStyle w:val="6"/>
              <w:tabs>
                <w:tab w:val="left" w:pos="2315"/>
              </w:tabs>
              <w:ind w:righ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социального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добровольчества:</w:t>
            </w:r>
          </w:p>
          <w:p w14:paraId="7CAB6EB3">
            <w:pPr>
              <w:pStyle w:val="6"/>
              <w:numPr>
                <w:ilvl w:val="0"/>
                <w:numId w:val="15"/>
              </w:numPr>
              <w:tabs>
                <w:tab w:val="left" w:pos="360"/>
                <w:tab w:val="left" w:pos="3019"/>
              </w:tabs>
              <w:ind w:right="40" w:hanging="82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Участие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в</w:t>
            </w:r>
          </w:p>
          <w:p w14:paraId="4D367A74">
            <w:pPr>
              <w:pStyle w:val="6"/>
              <w:tabs>
                <w:tab w:val="left" w:pos="2065"/>
              </w:tabs>
              <w:ind w:left="0" w:right="3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добровольческих</w:t>
            </w:r>
            <w:r>
              <w:rPr>
                <w:sz w:val="24"/>
                <w:lang w:val="en-US"/>
              </w:rPr>
              <w:tab/>
            </w:r>
            <w:r>
              <w:rPr>
                <w:sz w:val="24"/>
                <w:lang w:val="en-US"/>
              </w:rPr>
              <w:t>акциях</w:t>
            </w:r>
          </w:p>
        </w:tc>
        <w:tc>
          <w:tcPr>
            <w:tcW w:w="1557" w:type="dxa"/>
          </w:tcPr>
          <w:p w14:paraId="5478396F">
            <w:pPr>
              <w:pStyle w:val="6"/>
              <w:spacing w:line="269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129" w:type="dxa"/>
          </w:tcPr>
          <w:p w14:paraId="711FCC62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3111" w:type="dxa"/>
          </w:tcPr>
          <w:p w14:paraId="0137D15D">
            <w:pPr>
              <w:pStyle w:val="6"/>
              <w:ind w:left="104" w:right="40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Ст.вожатая</w:t>
            </w:r>
          </w:p>
        </w:tc>
      </w:tr>
    </w:tbl>
    <w:p w14:paraId="25E7A326">
      <w:pPr>
        <w:rPr>
          <w:sz w:val="24"/>
        </w:rPr>
        <w:sectPr>
          <w:pgSz w:w="11910" w:h="16840"/>
          <w:pgMar w:top="840" w:right="480" w:bottom="280" w:left="640" w:header="720" w:footer="720" w:gutter="0"/>
          <w:cols w:space="720" w:num="1"/>
        </w:sectPr>
      </w:pPr>
    </w:p>
    <w:tbl>
      <w:tblPr>
        <w:tblStyle w:val="4"/>
        <w:tblW w:w="10349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6"/>
        <w:gridCol w:w="1560"/>
        <w:gridCol w:w="2126"/>
        <w:gridCol w:w="2977"/>
      </w:tblGrid>
      <w:tr w14:paraId="13B78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3686" w:type="dxa"/>
          </w:tcPr>
          <w:p w14:paraId="25155E83">
            <w:pPr>
              <w:pStyle w:val="6"/>
              <w:numPr>
                <w:ilvl w:val="0"/>
                <w:numId w:val="16"/>
              </w:numPr>
              <w:tabs>
                <w:tab w:val="left" w:pos="826"/>
                <w:tab w:val="left" w:pos="2251"/>
              </w:tabs>
              <w:ind w:righ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мероприятий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</w:p>
          <w:p w14:paraId="3A5A362B">
            <w:pPr>
              <w:pStyle w:val="6"/>
              <w:numPr>
                <w:ilvl w:val="0"/>
                <w:numId w:val="16"/>
              </w:numPr>
              <w:tabs>
                <w:tab w:val="left" w:pos="826"/>
                <w:tab w:val="left" w:pos="2766"/>
              </w:tabs>
              <w:ind w:right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Оказание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помощи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престарелым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людям</w:t>
            </w:r>
          </w:p>
          <w:p w14:paraId="562A731F">
            <w:pPr>
              <w:pStyle w:val="6"/>
              <w:ind w:left="825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33B432A0">
            <w:pPr>
              <w:pStyle w:val="6"/>
              <w:ind w:left="0"/>
              <w:rPr>
                <w:sz w:val="26"/>
                <w:lang w:val="en-US"/>
              </w:rPr>
            </w:pPr>
          </w:p>
          <w:p w14:paraId="5CF4BD46">
            <w:pPr>
              <w:pStyle w:val="6"/>
              <w:ind w:left="0"/>
              <w:rPr>
                <w:sz w:val="26"/>
                <w:lang w:val="en-US"/>
              </w:rPr>
            </w:pPr>
          </w:p>
          <w:p w14:paraId="0FEF6682">
            <w:pPr>
              <w:pStyle w:val="6"/>
              <w:ind w:left="0"/>
              <w:rPr>
                <w:sz w:val="26"/>
                <w:lang w:val="en-US"/>
              </w:rPr>
            </w:pPr>
          </w:p>
          <w:p w14:paraId="23641E2F">
            <w:pPr>
              <w:pStyle w:val="6"/>
              <w:ind w:left="0"/>
              <w:rPr>
                <w:sz w:val="26"/>
                <w:lang w:val="en-US"/>
              </w:rPr>
            </w:pPr>
          </w:p>
          <w:p w14:paraId="5D7D9EBD">
            <w:pPr>
              <w:pStyle w:val="6"/>
              <w:spacing w:before="177"/>
              <w:ind w:left="103"/>
              <w:rPr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61DA096F">
            <w:pPr>
              <w:pStyle w:val="6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14:paraId="018FC789">
            <w:pPr>
              <w:pStyle w:val="6"/>
              <w:ind w:left="0"/>
              <w:rPr>
                <w:sz w:val="24"/>
                <w:lang w:val="en-US"/>
              </w:rPr>
            </w:pPr>
          </w:p>
        </w:tc>
      </w:tr>
      <w:tr w14:paraId="761E7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349" w:type="dxa"/>
            <w:gridSpan w:val="4"/>
          </w:tcPr>
          <w:p w14:paraId="6673BFB1">
            <w:pPr>
              <w:pStyle w:val="6"/>
              <w:spacing w:line="276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Модуль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«Школьные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медиа»</w:t>
            </w:r>
          </w:p>
        </w:tc>
      </w:tr>
      <w:tr w14:paraId="5EEDB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3686" w:type="dxa"/>
          </w:tcPr>
          <w:p w14:paraId="13E9A3A5">
            <w:pPr>
              <w:pStyle w:val="6"/>
              <w:spacing w:before="6"/>
              <w:ind w:left="0"/>
              <w:rPr>
                <w:sz w:val="37"/>
                <w:lang w:val="en-US"/>
              </w:rPr>
            </w:pPr>
          </w:p>
          <w:p w14:paraId="51E5D26A">
            <w:pPr>
              <w:pStyle w:val="6"/>
              <w:ind w:left="12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</w:p>
        </w:tc>
        <w:tc>
          <w:tcPr>
            <w:tcW w:w="1560" w:type="dxa"/>
          </w:tcPr>
          <w:p w14:paraId="482FED96">
            <w:pPr>
              <w:pStyle w:val="6"/>
              <w:spacing w:before="8"/>
              <w:ind w:left="0"/>
              <w:rPr>
                <w:sz w:val="23"/>
                <w:lang w:val="en-US"/>
              </w:rPr>
            </w:pPr>
          </w:p>
          <w:p w14:paraId="36D324FE">
            <w:pPr>
              <w:pStyle w:val="6"/>
              <w:spacing w:before="1"/>
              <w:ind w:left="29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126" w:type="dxa"/>
          </w:tcPr>
          <w:p w14:paraId="2C1702F4">
            <w:pPr>
              <w:pStyle w:val="6"/>
              <w:tabs>
                <w:tab w:val="left" w:pos="1308"/>
              </w:tabs>
              <w:ind w:left="282" w:right="145" w:hanging="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Ориентировоч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ное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1"/>
                <w:sz w:val="24"/>
                <w:lang w:val="en-US"/>
              </w:rPr>
              <w:t>время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977" w:type="dxa"/>
          </w:tcPr>
          <w:p w14:paraId="377E2476">
            <w:pPr>
              <w:pStyle w:val="6"/>
              <w:spacing w:before="11"/>
              <w:ind w:left="0"/>
              <w:rPr>
                <w:sz w:val="37"/>
                <w:lang w:val="en-US"/>
              </w:rPr>
            </w:pPr>
          </w:p>
          <w:p w14:paraId="2B0A1712">
            <w:pPr>
              <w:pStyle w:val="6"/>
              <w:ind w:left="13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Ответственные</w:t>
            </w:r>
          </w:p>
        </w:tc>
      </w:tr>
      <w:tr w14:paraId="7297E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3686" w:type="dxa"/>
          </w:tcPr>
          <w:p w14:paraId="503877C9">
            <w:pPr>
              <w:pStyle w:val="6"/>
              <w:ind w:left="213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тематических плакатов и буклетов,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посвященных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знаменательным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датам и значимым событиям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школы.</w:t>
            </w:r>
          </w:p>
        </w:tc>
        <w:tc>
          <w:tcPr>
            <w:tcW w:w="1560" w:type="dxa"/>
          </w:tcPr>
          <w:p w14:paraId="609BCC73">
            <w:pPr>
              <w:pStyle w:val="6"/>
              <w:spacing w:line="272" w:lineRule="exact"/>
              <w:ind w:left="12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6" w:type="dxa"/>
          </w:tcPr>
          <w:p w14:paraId="2715E376">
            <w:pPr>
              <w:pStyle w:val="6"/>
              <w:ind w:left="217" w:right="4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2977" w:type="dxa"/>
          </w:tcPr>
          <w:p w14:paraId="30C0C9BB">
            <w:pPr>
              <w:pStyle w:val="6"/>
              <w:spacing w:line="272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руководители </w:t>
            </w:r>
          </w:p>
        </w:tc>
      </w:tr>
      <w:tr w14:paraId="5550D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3686" w:type="dxa"/>
          </w:tcPr>
          <w:p w14:paraId="46B95359">
            <w:pPr>
              <w:pStyle w:val="6"/>
              <w:spacing w:before="6"/>
              <w:ind w:left="0"/>
              <w:rPr>
                <w:sz w:val="23"/>
                <w:lang w:val="ru-RU"/>
              </w:rPr>
            </w:pPr>
          </w:p>
          <w:p w14:paraId="592DB0DA">
            <w:pPr>
              <w:pStyle w:val="6"/>
              <w:ind w:right="5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размещение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материалов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инфозоне</w:t>
            </w:r>
          </w:p>
        </w:tc>
        <w:tc>
          <w:tcPr>
            <w:tcW w:w="1560" w:type="dxa"/>
          </w:tcPr>
          <w:p w14:paraId="40B7D1E3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6" w:type="dxa"/>
          </w:tcPr>
          <w:p w14:paraId="542DF24D">
            <w:pPr>
              <w:pStyle w:val="6"/>
              <w:ind w:left="106" w:right="56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 течение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2977" w:type="dxa"/>
          </w:tcPr>
          <w:p w14:paraId="14713875">
            <w:pPr>
              <w:pStyle w:val="6"/>
              <w:ind w:left="104" w:right="2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Ответственный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соц.сети</w:t>
            </w:r>
          </w:p>
        </w:tc>
      </w:tr>
      <w:tr w14:paraId="50048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686" w:type="dxa"/>
          </w:tcPr>
          <w:p w14:paraId="37D1CCF5">
            <w:pPr>
              <w:pStyle w:val="6"/>
              <w:ind w:left="0" w:right="5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Репортажи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значимых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событий школы</w:t>
            </w:r>
          </w:p>
        </w:tc>
        <w:tc>
          <w:tcPr>
            <w:tcW w:w="1560" w:type="dxa"/>
          </w:tcPr>
          <w:p w14:paraId="27BD5B86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6" w:type="dxa"/>
          </w:tcPr>
          <w:p w14:paraId="7B99867B">
            <w:pPr>
              <w:pStyle w:val="6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2977" w:type="dxa"/>
          </w:tcPr>
          <w:p w14:paraId="4AD1CDFF">
            <w:pPr>
              <w:pStyle w:val="6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руководители</w:t>
            </w:r>
          </w:p>
        </w:tc>
      </w:tr>
      <w:tr w14:paraId="0B193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3686" w:type="dxa"/>
          </w:tcPr>
          <w:p w14:paraId="740A4B5A">
            <w:pPr>
              <w:pStyle w:val="6"/>
              <w:ind w:right="5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информации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сайте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социальных</w:t>
            </w:r>
          </w:p>
          <w:p w14:paraId="63B70479">
            <w:pPr>
              <w:pStyle w:val="6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сетях</w:t>
            </w:r>
          </w:p>
        </w:tc>
        <w:tc>
          <w:tcPr>
            <w:tcW w:w="1560" w:type="dxa"/>
          </w:tcPr>
          <w:p w14:paraId="7456BE2B">
            <w:pPr>
              <w:pStyle w:val="6"/>
              <w:spacing w:line="271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126" w:type="dxa"/>
          </w:tcPr>
          <w:p w14:paraId="1BDDC2E7">
            <w:pPr>
              <w:pStyle w:val="6"/>
              <w:spacing w:before="11"/>
              <w:ind w:left="0"/>
              <w:rPr>
                <w:sz w:val="28"/>
                <w:lang w:val="en-US"/>
              </w:rPr>
            </w:pPr>
          </w:p>
          <w:p w14:paraId="01306DB3">
            <w:pPr>
              <w:pStyle w:val="6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2977" w:type="dxa"/>
          </w:tcPr>
          <w:p w14:paraId="0756CF4B">
            <w:pPr>
              <w:pStyle w:val="6"/>
              <w:ind w:left="104" w:right="2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Ответственный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соц.сети</w:t>
            </w:r>
          </w:p>
        </w:tc>
      </w:tr>
    </w:tbl>
    <w:p w14:paraId="4C3368D0">
      <w:pPr>
        <w:rPr>
          <w:sz w:val="20"/>
        </w:rPr>
      </w:pPr>
    </w:p>
    <w:p w14:paraId="6C3A8052">
      <w:pPr>
        <w:rPr>
          <w:sz w:val="20"/>
        </w:rPr>
      </w:pPr>
    </w:p>
    <w:p w14:paraId="03C5F221">
      <w:pPr>
        <w:rPr>
          <w:sz w:val="20"/>
        </w:rPr>
      </w:pPr>
    </w:p>
    <w:p w14:paraId="54708713">
      <w:pPr>
        <w:rPr>
          <w:sz w:val="20"/>
        </w:rPr>
      </w:pPr>
    </w:p>
    <w:p w14:paraId="40C65C9E">
      <w:pPr>
        <w:rPr>
          <w:sz w:val="20"/>
        </w:rPr>
      </w:pPr>
    </w:p>
    <w:p w14:paraId="549A13B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F1384"/>
    <w:multiLevelType w:val="multilevel"/>
    <w:tmpl w:val="060F1384"/>
    <w:lvl w:ilvl="0" w:tentative="0">
      <w:start w:val="0"/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">
    <w:nsid w:val="07742DD6"/>
    <w:multiLevelType w:val="multilevel"/>
    <w:tmpl w:val="07742DD6"/>
    <w:lvl w:ilvl="0" w:tentative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">
    <w:nsid w:val="11093EF5"/>
    <w:multiLevelType w:val="multilevel"/>
    <w:tmpl w:val="11093EF5"/>
    <w:lvl w:ilvl="0" w:tentative="0">
      <w:start w:val="0"/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">
    <w:nsid w:val="19F74154"/>
    <w:multiLevelType w:val="multilevel"/>
    <w:tmpl w:val="19F74154"/>
    <w:lvl w:ilvl="0" w:tentative="0">
      <w:start w:val="0"/>
      <w:numFmt w:val="bullet"/>
      <w:lvlText w:val="-"/>
      <w:lvlJc w:val="left"/>
      <w:pPr>
        <w:ind w:left="105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abstractNum w:abstractNumId="4">
    <w:nsid w:val="1AB415B2"/>
    <w:multiLevelType w:val="multilevel"/>
    <w:tmpl w:val="1AB415B2"/>
    <w:lvl w:ilvl="0" w:tentative="0">
      <w:start w:val="0"/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5">
    <w:nsid w:val="22984B58"/>
    <w:multiLevelType w:val="multilevel"/>
    <w:tmpl w:val="22984B58"/>
    <w:lvl w:ilvl="0" w:tentative="0">
      <w:start w:val="0"/>
      <w:numFmt w:val="bullet"/>
      <w:lvlText w:val=""/>
      <w:lvlJc w:val="left"/>
      <w:pPr>
        <w:ind w:left="1605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6">
    <w:nsid w:val="26C620B2"/>
    <w:multiLevelType w:val="multilevel"/>
    <w:tmpl w:val="26C620B2"/>
    <w:lvl w:ilvl="0" w:tentative="0">
      <w:start w:val="0"/>
      <w:numFmt w:val="bullet"/>
      <w:lvlText w:val=""/>
      <w:lvlJc w:val="left"/>
      <w:pPr>
        <w:ind w:left="154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7">
    <w:nsid w:val="29753A06"/>
    <w:multiLevelType w:val="multilevel"/>
    <w:tmpl w:val="29753A06"/>
    <w:lvl w:ilvl="0" w:tentative="0">
      <w:start w:val="0"/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8">
    <w:nsid w:val="34F55B08"/>
    <w:multiLevelType w:val="multilevel"/>
    <w:tmpl w:val="34F55B08"/>
    <w:lvl w:ilvl="0" w:tentative="0">
      <w:start w:val="0"/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9">
    <w:nsid w:val="3B740740"/>
    <w:multiLevelType w:val="multilevel"/>
    <w:tmpl w:val="3B740740"/>
    <w:lvl w:ilvl="0" w:tentative="0">
      <w:start w:val="0"/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0">
    <w:nsid w:val="5F575AA9"/>
    <w:multiLevelType w:val="multilevel"/>
    <w:tmpl w:val="5F575AA9"/>
    <w:lvl w:ilvl="0" w:tentative="0">
      <w:start w:val="0"/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1">
    <w:nsid w:val="5FE51867"/>
    <w:multiLevelType w:val="multilevel"/>
    <w:tmpl w:val="5FE51867"/>
    <w:lvl w:ilvl="0" w:tentative="0">
      <w:start w:val="0"/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2">
    <w:nsid w:val="66370AF4"/>
    <w:multiLevelType w:val="multilevel"/>
    <w:tmpl w:val="66370AF4"/>
    <w:lvl w:ilvl="0" w:tentative="0">
      <w:start w:val="0"/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3">
    <w:nsid w:val="721A1E5B"/>
    <w:multiLevelType w:val="multilevel"/>
    <w:tmpl w:val="721A1E5B"/>
    <w:lvl w:ilvl="0" w:tentative="0">
      <w:start w:val="0"/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4">
    <w:nsid w:val="748E3A37"/>
    <w:multiLevelType w:val="multilevel"/>
    <w:tmpl w:val="748E3A37"/>
    <w:lvl w:ilvl="0" w:tentative="0">
      <w:start w:val="0"/>
      <w:numFmt w:val="bullet"/>
      <w:lvlText w:val=""/>
      <w:lvlJc w:val="left"/>
      <w:pPr>
        <w:ind w:left="825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5">
    <w:nsid w:val="7E3B73B5"/>
    <w:multiLevelType w:val="multilevel"/>
    <w:tmpl w:val="7E3B73B5"/>
    <w:lvl w:ilvl="0" w:tentative="0">
      <w:start w:val="0"/>
      <w:numFmt w:val="bullet"/>
      <w:lvlText w:val=""/>
      <w:lvlJc w:val="left"/>
      <w:pPr>
        <w:ind w:left="1605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15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7F"/>
    <w:rsid w:val="00121E4D"/>
    <w:rsid w:val="003E2671"/>
    <w:rsid w:val="004C1284"/>
    <w:rsid w:val="0058117C"/>
    <w:rsid w:val="00612CF5"/>
    <w:rsid w:val="00795640"/>
    <w:rsid w:val="0096530F"/>
    <w:rsid w:val="009B0569"/>
    <w:rsid w:val="00AF0DCC"/>
    <w:rsid w:val="00C65A3C"/>
    <w:rsid w:val="00CE2A89"/>
    <w:rsid w:val="00E70E7F"/>
    <w:rsid w:val="3CA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ind w:left="10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17</Pages>
  <Words>2550</Words>
  <Characters>14537</Characters>
  <Lines>121</Lines>
  <Paragraphs>34</Paragraphs>
  <TotalTime>68</TotalTime>
  <ScaleCrop>false</ScaleCrop>
  <LinksUpToDate>false</LinksUpToDate>
  <CharactersWithSpaces>17053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2024-08-20T14:48:00Z</dcterms:created>
  <dc:creator>Дмитрий</dc:creator>
  <cp:lastModifiedBy>Погорелье</cp:lastModifiedBy>
  <dcterms:modified xsi:type="dcterms:W3CDTF">2024-09-02T16:56:00Z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51106B2923AD4AD0A9EED34C817D70D4_12</vt:lpwstr>
  </property>
</Properties>
</file>