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8EC" w:rsidRPr="00334582" w:rsidRDefault="00334582">
      <w:pPr>
        <w:spacing w:after="0" w:line="408" w:lineRule="auto"/>
        <w:ind w:left="120"/>
        <w:jc w:val="center"/>
        <w:rPr>
          <w:lang w:val="ru-RU"/>
        </w:rPr>
      </w:pPr>
      <w:bookmarkStart w:id="0" w:name="block-5019746"/>
      <w:r w:rsidRPr="0033458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718EC" w:rsidRPr="00334582" w:rsidRDefault="00334582">
      <w:pPr>
        <w:spacing w:after="0" w:line="408" w:lineRule="auto"/>
        <w:ind w:left="120"/>
        <w:jc w:val="center"/>
        <w:rPr>
          <w:lang w:val="ru-RU"/>
        </w:rPr>
      </w:pPr>
      <w:r w:rsidRPr="0033458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334582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33458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718EC" w:rsidRPr="00334582" w:rsidRDefault="00334582">
      <w:pPr>
        <w:spacing w:after="0" w:line="408" w:lineRule="auto"/>
        <w:ind w:left="120"/>
        <w:jc w:val="center"/>
        <w:rPr>
          <w:lang w:val="ru-RU"/>
        </w:rPr>
      </w:pPr>
      <w:r w:rsidRPr="0033458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334582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"Велижский район"</w:t>
      </w:r>
      <w:bookmarkEnd w:id="2"/>
      <w:r w:rsidRPr="0033458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34582">
        <w:rPr>
          <w:rFonts w:ascii="Times New Roman" w:hAnsi="Times New Roman"/>
          <w:color w:val="000000"/>
          <w:sz w:val="28"/>
          <w:lang w:val="ru-RU"/>
        </w:rPr>
        <w:t>​</w:t>
      </w:r>
    </w:p>
    <w:p w:rsidR="004718EC" w:rsidRDefault="0033458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Погорельская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ОШ"</w:t>
      </w:r>
    </w:p>
    <w:p w:rsidR="004718EC" w:rsidRDefault="004718EC">
      <w:pPr>
        <w:spacing w:after="0"/>
        <w:ind w:left="120"/>
      </w:pPr>
    </w:p>
    <w:p w:rsidR="004718EC" w:rsidRDefault="004718EC">
      <w:pPr>
        <w:spacing w:after="0"/>
        <w:ind w:left="120"/>
      </w:pPr>
    </w:p>
    <w:p w:rsidR="004718EC" w:rsidRDefault="004718EC">
      <w:pPr>
        <w:spacing w:after="0"/>
        <w:ind w:left="120"/>
      </w:pPr>
    </w:p>
    <w:p w:rsidR="004718EC" w:rsidRDefault="004718EC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2C7AB1" w:rsidTr="000D4161">
        <w:tc>
          <w:tcPr>
            <w:tcW w:w="3114" w:type="dxa"/>
          </w:tcPr>
          <w:p w:rsidR="00C53FFE" w:rsidRPr="0040209D" w:rsidRDefault="002C7AB1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3458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3458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33458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3458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Полозова Г.В.</w:t>
            </w:r>
          </w:p>
          <w:p w:rsidR="004E6975" w:rsidRDefault="0033458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C7AB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3458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3458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33458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3458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Янушевская И.С.</w:t>
            </w:r>
          </w:p>
          <w:p w:rsidR="000E6D86" w:rsidRDefault="0033458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C7AB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718EC" w:rsidRPr="00334582" w:rsidRDefault="004718EC">
      <w:pPr>
        <w:spacing w:after="0"/>
        <w:ind w:left="120"/>
        <w:rPr>
          <w:lang w:val="ru-RU"/>
        </w:rPr>
      </w:pPr>
    </w:p>
    <w:p w:rsidR="004718EC" w:rsidRPr="00334582" w:rsidRDefault="00334582">
      <w:pPr>
        <w:spacing w:after="0"/>
        <w:ind w:left="120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‌</w:t>
      </w:r>
    </w:p>
    <w:p w:rsidR="004718EC" w:rsidRPr="00334582" w:rsidRDefault="004718EC">
      <w:pPr>
        <w:spacing w:after="0"/>
        <w:ind w:left="120"/>
        <w:rPr>
          <w:lang w:val="ru-RU"/>
        </w:rPr>
      </w:pPr>
    </w:p>
    <w:p w:rsidR="004718EC" w:rsidRPr="00334582" w:rsidRDefault="004718EC">
      <w:pPr>
        <w:spacing w:after="0"/>
        <w:ind w:left="120"/>
        <w:rPr>
          <w:lang w:val="ru-RU"/>
        </w:rPr>
      </w:pPr>
    </w:p>
    <w:p w:rsidR="004718EC" w:rsidRPr="00334582" w:rsidRDefault="004718EC">
      <w:pPr>
        <w:spacing w:after="0"/>
        <w:ind w:left="120"/>
        <w:rPr>
          <w:lang w:val="ru-RU"/>
        </w:rPr>
      </w:pPr>
    </w:p>
    <w:p w:rsidR="004718EC" w:rsidRPr="00334582" w:rsidRDefault="00334582">
      <w:pPr>
        <w:spacing w:after="0" w:line="408" w:lineRule="auto"/>
        <w:ind w:left="120"/>
        <w:jc w:val="center"/>
        <w:rPr>
          <w:lang w:val="ru-RU"/>
        </w:rPr>
      </w:pPr>
      <w:r w:rsidRPr="0033458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718EC" w:rsidRPr="00334582" w:rsidRDefault="00334582">
      <w:pPr>
        <w:spacing w:after="0" w:line="408" w:lineRule="auto"/>
        <w:ind w:left="120"/>
        <w:jc w:val="center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34582">
        <w:rPr>
          <w:rFonts w:ascii="Times New Roman" w:hAnsi="Times New Roman"/>
          <w:color w:val="000000"/>
          <w:sz w:val="28"/>
          <w:lang w:val="ru-RU"/>
        </w:rPr>
        <w:t xml:space="preserve"> 708254)</w:t>
      </w:r>
    </w:p>
    <w:p w:rsidR="004718EC" w:rsidRPr="00334582" w:rsidRDefault="004718EC">
      <w:pPr>
        <w:spacing w:after="0"/>
        <w:ind w:left="120"/>
        <w:jc w:val="center"/>
        <w:rPr>
          <w:lang w:val="ru-RU"/>
        </w:rPr>
      </w:pPr>
    </w:p>
    <w:p w:rsidR="004718EC" w:rsidRPr="00334582" w:rsidRDefault="00334582">
      <w:pPr>
        <w:spacing w:after="0" w:line="408" w:lineRule="auto"/>
        <w:ind w:left="120"/>
        <w:jc w:val="center"/>
        <w:rPr>
          <w:lang w:val="ru-RU"/>
        </w:rPr>
      </w:pPr>
      <w:r w:rsidRPr="00334582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4718EC" w:rsidRPr="00F66198" w:rsidRDefault="00334582">
      <w:pPr>
        <w:spacing w:after="0" w:line="408" w:lineRule="auto"/>
        <w:ind w:left="120"/>
        <w:jc w:val="center"/>
        <w:rPr>
          <w:lang w:val="ru-RU"/>
        </w:rPr>
      </w:pPr>
      <w:r w:rsidRPr="00F66198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4718EC" w:rsidRPr="00F66198" w:rsidRDefault="004718EC">
      <w:pPr>
        <w:spacing w:after="0"/>
        <w:ind w:left="120"/>
        <w:jc w:val="center"/>
        <w:rPr>
          <w:lang w:val="ru-RU"/>
        </w:rPr>
      </w:pPr>
    </w:p>
    <w:p w:rsidR="004718EC" w:rsidRPr="00F66198" w:rsidRDefault="004718EC">
      <w:pPr>
        <w:spacing w:after="0"/>
        <w:ind w:left="120"/>
        <w:jc w:val="center"/>
        <w:rPr>
          <w:lang w:val="ru-RU"/>
        </w:rPr>
      </w:pPr>
    </w:p>
    <w:p w:rsidR="004718EC" w:rsidRPr="00F66198" w:rsidRDefault="004718EC">
      <w:pPr>
        <w:spacing w:after="0"/>
        <w:ind w:left="120"/>
        <w:jc w:val="center"/>
        <w:rPr>
          <w:lang w:val="ru-RU"/>
        </w:rPr>
      </w:pPr>
    </w:p>
    <w:p w:rsidR="004718EC" w:rsidRPr="00F66198" w:rsidRDefault="004718EC">
      <w:pPr>
        <w:spacing w:after="0"/>
        <w:ind w:left="120"/>
        <w:jc w:val="center"/>
        <w:rPr>
          <w:lang w:val="ru-RU"/>
        </w:rPr>
      </w:pPr>
    </w:p>
    <w:p w:rsidR="004718EC" w:rsidRPr="00F66198" w:rsidRDefault="004718EC">
      <w:pPr>
        <w:spacing w:after="0"/>
        <w:ind w:left="120"/>
        <w:jc w:val="center"/>
        <w:rPr>
          <w:lang w:val="ru-RU"/>
        </w:rPr>
      </w:pPr>
    </w:p>
    <w:p w:rsidR="004718EC" w:rsidRPr="00F66198" w:rsidRDefault="004718EC">
      <w:pPr>
        <w:spacing w:after="0"/>
        <w:ind w:left="120"/>
        <w:jc w:val="center"/>
        <w:rPr>
          <w:lang w:val="ru-RU"/>
        </w:rPr>
      </w:pPr>
    </w:p>
    <w:p w:rsidR="004718EC" w:rsidRPr="00F66198" w:rsidRDefault="004718EC">
      <w:pPr>
        <w:spacing w:after="0"/>
        <w:ind w:left="120"/>
        <w:jc w:val="center"/>
        <w:rPr>
          <w:lang w:val="ru-RU"/>
        </w:rPr>
      </w:pPr>
    </w:p>
    <w:p w:rsidR="004718EC" w:rsidRPr="00F66198" w:rsidRDefault="004718EC">
      <w:pPr>
        <w:spacing w:after="0"/>
        <w:ind w:left="120"/>
        <w:jc w:val="center"/>
        <w:rPr>
          <w:lang w:val="ru-RU"/>
        </w:rPr>
      </w:pPr>
    </w:p>
    <w:p w:rsidR="004718EC" w:rsidRPr="00F66198" w:rsidRDefault="004718EC">
      <w:pPr>
        <w:spacing w:after="0"/>
        <w:ind w:left="120"/>
        <w:jc w:val="center"/>
        <w:rPr>
          <w:lang w:val="ru-RU"/>
        </w:rPr>
      </w:pPr>
    </w:p>
    <w:p w:rsidR="004718EC" w:rsidRPr="00F66198" w:rsidRDefault="004718EC">
      <w:pPr>
        <w:spacing w:after="0"/>
        <w:ind w:left="120"/>
        <w:jc w:val="center"/>
        <w:rPr>
          <w:lang w:val="ru-RU"/>
        </w:rPr>
      </w:pPr>
    </w:p>
    <w:p w:rsidR="004718EC" w:rsidRPr="00334582" w:rsidRDefault="00334582">
      <w:pPr>
        <w:spacing w:after="0"/>
        <w:ind w:left="120"/>
        <w:jc w:val="center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proofErr w:type="spellStart"/>
      <w:r w:rsidRPr="00334582">
        <w:rPr>
          <w:rFonts w:ascii="Times New Roman" w:hAnsi="Times New Roman"/>
          <w:b/>
          <w:color w:val="000000"/>
          <w:sz w:val="28"/>
          <w:lang w:val="ru-RU"/>
        </w:rPr>
        <w:t>д</w:t>
      </w:r>
      <w:proofErr w:type="gramStart"/>
      <w:r w:rsidRPr="00334582">
        <w:rPr>
          <w:rFonts w:ascii="Times New Roman" w:hAnsi="Times New Roman"/>
          <w:b/>
          <w:color w:val="000000"/>
          <w:sz w:val="28"/>
          <w:lang w:val="ru-RU"/>
        </w:rPr>
        <w:t>.П</w:t>
      </w:r>
      <w:proofErr w:type="gramEnd"/>
      <w:r w:rsidRPr="00334582">
        <w:rPr>
          <w:rFonts w:ascii="Times New Roman" w:hAnsi="Times New Roman"/>
          <w:b/>
          <w:color w:val="000000"/>
          <w:sz w:val="28"/>
          <w:lang w:val="ru-RU"/>
        </w:rPr>
        <w:t>огорелье</w:t>
      </w:r>
      <w:bookmarkEnd w:id="3"/>
      <w:proofErr w:type="spellEnd"/>
      <w:r w:rsidRPr="0033458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33458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33458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34582">
        <w:rPr>
          <w:rFonts w:ascii="Times New Roman" w:hAnsi="Times New Roman"/>
          <w:color w:val="000000"/>
          <w:sz w:val="28"/>
          <w:lang w:val="ru-RU"/>
        </w:rPr>
        <w:t>​</w:t>
      </w:r>
    </w:p>
    <w:p w:rsidR="004718EC" w:rsidRPr="00334582" w:rsidRDefault="00334582">
      <w:pPr>
        <w:spacing w:after="0" w:line="264" w:lineRule="auto"/>
        <w:ind w:left="120"/>
        <w:jc w:val="both"/>
        <w:rPr>
          <w:lang w:val="ru-RU"/>
        </w:rPr>
      </w:pPr>
      <w:bookmarkStart w:id="5" w:name="block-5019743"/>
      <w:bookmarkEnd w:id="0"/>
      <w:r w:rsidRPr="0033458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718EC" w:rsidRPr="00334582" w:rsidRDefault="004718EC">
      <w:pPr>
        <w:spacing w:after="0" w:line="264" w:lineRule="auto"/>
        <w:ind w:left="120"/>
        <w:jc w:val="both"/>
        <w:rPr>
          <w:lang w:val="ru-RU"/>
        </w:rPr>
      </w:pP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lastRenderedPageBreak/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33458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33458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718EC" w:rsidRPr="00334582" w:rsidRDefault="004718EC">
      <w:pPr>
        <w:spacing w:after="0" w:line="264" w:lineRule="auto"/>
        <w:ind w:left="120"/>
        <w:jc w:val="both"/>
        <w:rPr>
          <w:lang w:val="ru-RU"/>
        </w:rPr>
      </w:pPr>
    </w:p>
    <w:p w:rsidR="004718EC" w:rsidRPr="00334582" w:rsidRDefault="004718EC">
      <w:pPr>
        <w:rPr>
          <w:lang w:val="ru-RU"/>
        </w:rPr>
        <w:sectPr w:rsidR="004718EC" w:rsidRPr="00334582">
          <w:pgSz w:w="11906" w:h="16383"/>
          <w:pgMar w:top="1134" w:right="850" w:bottom="1134" w:left="1701" w:header="720" w:footer="720" w:gutter="0"/>
          <w:cols w:space="720"/>
        </w:sectPr>
      </w:pPr>
    </w:p>
    <w:p w:rsidR="004718EC" w:rsidRPr="00334582" w:rsidRDefault="00334582">
      <w:pPr>
        <w:spacing w:after="0" w:line="264" w:lineRule="auto"/>
        <w:ind w:left="120"/>
        <w:jc w:val="both"/>
        <w:rPr>
          <w:lang w:val="ru-RU"/>
        </w:rPr>
      </w:pPr>
      <w:bookmarkStart w:id="7" w:name="block-5019747"/>
      <w:bookmarkEnd w:id="5"/>
      <w:r w:rsidRPr="0033458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718EC" w:rsidRPr="00334582" w:rsidRDefault="004718EC">
      <w:pPr>
        <w:spacing w:after="0" w:line="264" w:lineRule="auto"/>
        <w:ind w:left="120"/>
        <w:jc w:val="both"/>
        <w:rPr>
          <w:lang w:val="ru-RU"/>
        </w:rPr>
      </w:pPr>
    </w:p>
    <w:p w:rsidR="004718EC" w:rsidRPr="00334582" w:rsidRDefault="00334582">
      <w:pPr>
        <w:spacing w:after="0" w:line="264" w:lineRule="auto"/>
        <w:ind w:left="120"/>
        <w:jc w:val="both"/>
        <w:rPr>
          <w:lang w:val="ru-RU"/>
        </w:rPr>
      </w:pPr>
      <w:r w:rsidRPr="00334582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3345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18EC" w:rsidRPr="00334582" w:rsidRDefault="004718EC">
      <w:pPr>
        <w:spacing w:after="0" w:line="264" w:lineRule="auto"/>
        <w:ind w:left="120"/>
        <w:jc w:val="both"/>
        <w:rPr>
          <w:lang w:val="ru-RU"/>
        </w:rPr>
      </w:pP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4718EC" w:rsidRPr="00334582" w:rsidRDefault="004718EC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4718EC" w:rsidRPr="00334582" w:rsidRDefault="004718EC">
      <w:pPr>
        <w:spacing w:after="0"/>
        <w:ind w:left="120"/>
        <w:rPr>
          <w:lang w:val="ru-RU"/>
        </w:rPr>
      </w:pPr>
    </w:p>
    <w:p w:rsidR="004718EC" w:rsidRPr="00334582" w:rsidRDefault="00334582">
      <w:pPr>
        <w:spacing w:after="0"/>
        <w:ind w:left="120"/>
        <w:rPr>
          <w:lang w:val="ru-RU"/>
        </w:rPr>
      </w:pPr>
      <w:r w:rsidRPr="0033458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718EC" w:rsidRPr="00334582" w:rsidRDefault="004718EC">
      <w:pPr>
        <w:spacing w:after="0"/>
        <w:ind w:left="120"/>
        <w:rPr>
          <w:lang w:val="ru-RU"/>
        </w:rPr>
      </w:pP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334582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334582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334582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334582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334582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334582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3345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34582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34582">
        <w:rPr>
          <w:rFonts w:ascii="Times New Roman" w:hAnsi="Times New Roman"/>
          <w:color w:val="000000"/>
          <w:sz w:val="28"/>
          <w:lang w:val="ru-RU"/>
        </w:rPr>
        <w:t>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34582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34582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4718EC" w:rsidRPr="00334582" w:rsidRDefault="004718EC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4718EC" w:rsidRPr="00334582" w:rsidRDefault="00334582">
      <w:pPr>
        <w:spacing w:after="0"/>
        <w:ind w:left="120"/>
        <w:rPr>
          <w:lang w:val="ru-RU"/>
        </w:rPr>
      </w:pPr>
      <w:r w:rsidRPr="0033458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718EC" w:rsidRPr="00334582" w:rsidRDefault="004718EC">
      <w:pPr>
        <w:spacing w:after="0"/>
        <w:ind w:left="120"/>
        <w:rPr>
          <w:lang w:val="ru-RU"/>
        </w:rPr>
      </w:pP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334582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34582">
        <w:rPr>
          <w:rFonts w:ascii="Times New Roman" w:hAnsi="Times New Roman"/>
          <w:color w:val="000000"/>
          <w:sz w:val="28"/>
          <w:lang w:val="ru-RU"/>
        </w:rPr>
        <w:t>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34582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3345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334582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4718EC" w:rsidRPr="00334582" w:rsidRDefault="004718EC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4718EC" w:rsidRPr="00334582" w:rsidRDefault="00334582">
      <w:pPr>
        <w:spacing w:after="0"/>
        <w:ind w:left="120"/>
        <w:rPr>
          <w:lang w:val="ru-RU"/>
        </w:rPr>
      </w:pPr>
      <w:r w:rsidRPr="0033458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718EC" w:rsidRPr="00334582" w:rsidRDefault="004718EC">
      <w:pPr>
        <w:spacing w:after="0"/>
        <w:ind w:left="120"/>
        <w:rPr>
          <w:lang w:val="ru-RU"/>
        </w:rPr>
      </w:pP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334582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34582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334582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34582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4718EC" w:rsidRPr="00334582" w:rsidRDefault="004718EC">
      <w:pPr>
        <w:rPr>
          <w:lang w:val="ru-RU"/>
        </w:rPr>
        <w:sectPr w:rsidR="004718EC" w:rsidRPr="00334582">
          <w:pgSz w:w="11906" w:h="16383"/>
          <w:pgMar w:top="1134" w:right="850" w:bottom="1134" w:left="1701" w:header="720" w:footer="720" w:gutter="0"/>
          <w:cols w:space="720"/>
        </w:sectPr>
      </w:pPr>
    </w:p>
    <w:p w:rsidR="004718EC" w:rsidRPr="00334582" w:rsidRDefault="00334582">
      <w:pPr>
        <w:spacing w:after="0" w:line="264" w:lineRule="auto"/>
        <w:ind w:left="120"/>
        <w:jc w:val="both"/>
        <w:rPr>
          <w:lang w:val="ru-RU"/>
        </w:rPr>
      </w:pPr>
      <w:bookmarkStart w:id="11" w:name="block-5019744"/>
      <w:bookmarkEnd w:id="7"/>
      <w:r w:rsidRPr="0033458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34582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4718EC" w:rsidRPr="00334582" w:rsidRDefault="004718EC">
      <w:pPr>
        <w:spacing w:after="0" w:line="264" w:lineRule="auto"/>
        <w:ind w:left="120"/>
        <w:jc w:val="both"/>
        <w:rPr>
          <w:lang w:val="ru-RU"/>
        </w:rPr>
      </w:pPr>
    </w:p>
    <w:p w:rsidR="004718EC" w:rsidRPr="00334582" w:rsidRDefault="00334582">
      <w:pPr>
        <w:spacing w:after="0" w:line="264" w:lineRule="auto"/>
        <w:ind w:left="120"/>
        <w:jc w:val="both"/>
        <w:rPr>
          <w:lang w:val="ru-RU"/>
        </w:rPr>
      </w:pPr>
      <w:r w:rsidRPr="0033458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33458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334582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4718EC" w:rsidRPr="00334582" w:rsidRDefault="003345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4718EC" w:rsidRPr="00334582" w:rsidRDefault="003345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4718EC" w:rsidRDefault="0033458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718EC" w:rsidRPr="00334582" w:rsidRDefault="003345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4718EC" w:rsidRPr="00334582" w:rsidRDefault="003345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334582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334582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334582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334582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334582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334582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334582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4718EC" w:rsidRPr="00334582" w:rsidRDefault="00334582">
      <w:pPr>
        <w:spacing w:after="0"/>
        <w:ind w:left="120"/>
        <w:rPr>
          <w:lang w:val="ru-RU"/>
        </w:rPr>
      </w:pPr>
      <w:r w:rsidRPr="0033458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345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18EC" w:rsidRPr="00334582" w:rsidRDefault="004718EC">
      <w:pPr>
        <w:spacing w:after="0"/>
        <w:ind w:left="120"/>
        <w:rPr>
          <w:lang w:val="ru-RU"/>
        </w:rPr>
      </w:pP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345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334582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4718EC" w:rsidRDefault="00334582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718EC" w:rsidRPr="00334582" w:rsidRDefault="003345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4718EC" w:rsidRPr="00334582" w:rsidRDefault="003345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4718EC" w:rsidRPr="00334582" w:rsidRDefault="003345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4718EC" w:rsidRPr="00334582" w:rsidRDefault="003345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4718EC" w:rsidRPr="00334582" w:rsidRDefault="003345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4718EC" w:rsidRDefault="00334582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718EC" w:rsidRPr="00334582" w:rsidRDefault="003345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4718EC" w:rsidRPr="00334582" w:rsidRDefault="003345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4718EC" w:rsidRPr="00334582" w:rsidRDefault="003345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4718EC" w:rsidRPr="00334582" w:rsidRDefault="003345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718EC" w:rsidRPr="00334582" w:rsidRDefault="003345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4718EC" w:rsidRPr="00334582" w:rsidRDefault="003345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4718EC" w:rsidRPr="00334582" w:rsidRDefault="003345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4718EC" w:rsidRPr="00334582" w:rsidRDefault="003345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4718EC" w:rsidRPr="00334582" w:rsidRDefault="003345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4718EC" w:rsidRPr="00334582" w:rsidRDefault="003345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4718EC" w:rsidRPr="00334582" w:rsidRDefault="003345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4718EC" w:rsidRPr="00334582" w:rsidRDefault="003345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4718EC" w:rsidRPr="00334582" w:rsidRDefault="003345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718EC" w:rsidRDefault="00334582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718EC" w:rsidRPr="00334582" w:rsidRDefault="003345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4718EC" w:rsidRPr="00334582" w:rsidRDefault="003345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4718EC" w:rsidRPr="00334582" w:rsidRDefault="003345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4718EC" w:rsidRPr="00334582" w:rsidRDefault="003345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4718EC" w:rsidRPr="00334582" w:rsidRDefault="003345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4718EC" w:rsidRPr="00334582" w:rsidRDefault="003345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3345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718EC" w:rsidRPr="00334582" w:rsidRDefault="003345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718EC" w:rsidRPr="00334582" w:rsidRDefault="003345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4718EC" w:rsidRPr="00334582" w:rsidRDefault="003345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4718EC" w:rsidRPr="00334582" w:rsidRDefault="003345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4718EC" w:rsidRPr="00334582" w:rsidRDefault="003345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4718EC" w:rsidRPr="00334582" w:rsidRDefault="003345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4718EC" w:rsidRPr="00334582" w:rsidRDefault="003345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3345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4718EC" w:rsidRPr="00334582" w:rsidRDefault="003345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4718EC" w:rsidRPr="00334582" w:rsidRDefault="003345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4718EC" w:rsidRPr="00334582" w:rsidRDefault="003345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4718EC" w:rsidRPr="00334582" w:rsidRDefault="003345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4718EC" w:rsidRPr="00334582" w:rsidRDefault="004718EC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4718EC" w:rsidRPr="00334582" w:rsidRDefault="004718EC">
      <w:pPr>
        <w:spacing w:after="0"/>
        <w:ind w:left="120"/>
        <w:rPr>
          <w:lang w:val="ru-RU"/>
        </w:rPr>
      </w:pPr>
    </w:p>
    <w:p w:rsidR="004718EC" w:rsidRPr="00334582" w:rsidRDefault="00334582">
      <w:pPr>
        <w:spacing w:after="0"/>
        <w:ind w:left="120"/>
        <w:rPr>
          <w:lang w:val="ru-RU"/>
        </w:rPr>
      </w:pPr>
      <w:r w:rsidRPr="0033458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718EC" w:rsidRPr="00334582" w:rsidRDefault="004718EC">
      <w:pPr>
        <w:spacing w:after="0"/>
        <w:ind w:left="120"/>
        <w:rPr>
          <w:lang w:val="ru-RU"/>
        </w:rPr>
      </w:pP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334582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33458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334582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34582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34582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33458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334582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33458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34582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33458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34582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34582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334582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33458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34582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33458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34582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34582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34582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34582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334582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34582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33458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334582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34582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334582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34582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334582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34582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33458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334582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34582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334582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34582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4718EC" w:rsidRPr="00334582" w:rsidRDefault="00334582">
      <w:pPr>
        <w:spacing w:after="0" w:line="264" w:lineRule="auto"/>
        <w:ind w:firstLine="600"/>
        <w:jc w:val="both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4718EC" w:rsidRPr="00334582" w:rsidRDefault="004718EC">
      <w:pPr>
        <w:rPr>
          <w:lang w:val="ru-RU"/>
        </w:rPr>
        <w:sectPr w:rsidR="004718EC" w:rsidRPr="00334582">
          <w:pgSz w:w="11906" w:h="16383"/>
          <w:pgMar w:top="1134" w:right="850" w:bottom="1134" w:left="1701" w:header="720" w:footer="720" w:gutter="0"/>
          <w:cols w:space="720"/>
        </w:sectPr>
      </w:pPr>
    </w:p>
    <w:p w:rsidR="004718EC" w:rsidRDefault="00334582">
      <w:pPr>
        <w:spacing w:after="0"/>
        <w:ind w:left="120"/>
      </w:pPr>
      <w:bookmarkStart w:id="16" w:name="block-5019745"/>
      <w:bookmarkEnd w:id="11"/>
      <w:r w:rsidRPr="0033458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718EC" w:rsidRDefault="003345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718E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18EC" w:rsidRDefault="004718E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8EC" w:rsidRDefault="004718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8EC" w:rsidRDefault="004718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8EC" w:rsidRDefault="004718E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8EC" w:rsidRDefault="004718E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8EC" w:rsidRDefault="004718E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8EC" w:rsidRDefault="004718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8EC" w:rsidRDefault="004718EC"/>
        </w:tc>
      </w:tr>
      <w:tr w:rsidR="004718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18EC" w:rsidRPr="00F66198" w:rsidRDefault="00F661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18EC" w:rsidRPr="00F66198" w:rsidRDefault="003345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6619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18EC" w:rsidRDefault="004718EC"/>
        </w:tc>
      </w:tr>
    </w:tbl>
    <w:p w:rsidR="004718EC" w:rsidRDefault="004718EC">
      <w:pPr>
        <w:sectPr w:rsidR="004718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18EC" w:rsidRDefault="003345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24"/>
        <w:gridCol w:w="1841"/>
        <w:gridCol w:w="1910"/>
        <w:gridCol w:w="2804"/>
      </w:tblGrid>
      <w:tr w:rsidR="004718EC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18EC" w:rsidRDefault="004718E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8EC" w:rsidRDefault="004718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8EC" w:rsidRDefault="004718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8EC" w:rsidRDefault="004718EC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8EC" w:rsidRDefault="004718EC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8EC" w:rsidRDefault="004718EC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8EC" w:rsidRDefault="004718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8EC" w:rsidRDefault="004718EC"/>
        </w:tc>
      </w:tr>
      <w:tr w:rsidR="004718E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4718EC" w:rsidRDefault="00A63A3B">
            <w:pPr>
              <w:spacing w:after="0"/>
              <w:ind w:left="135"/>
            </w:pPr>
            <w:hyperlink r:id="rId5">
              <w:r w:rsidR="0033458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718E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4718EC" w:rsidRDefault="00A63A3B">
            <w:pPr>
              <w:spacing w:after="0"/>
              <w:ind w:left="135"/>
            </w:pPr>
            <w:hyperlink r:id="rId6">
              <w:r w:rsidR="0033458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718E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4718EC" w:rsidRDefault="00A63A3B">
            <w:pPr>
              <w:spacing w:after="0"/>
              <w:ind w:left="135"/>
            </w:pPr>
            <w:hyperlink r:id="rId7">
              <w:r w:rsidR="0033458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718E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4718EC" w:rsidRDefault="00A63A3B">
            <w:pPr>
              <w:spacing w:after="0"/>
              <w:ind w:left="135"/>
            </w:pPr>
            <w:hyperlink r:id="rId8">
              <w:r w:rsidR="0033458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718E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4718EC" w:rsidRDefault="00A63A3B">
            <w:pPr>
              <w:spacing w:after="0"/>
              <w:ind w:left="135"/>
            </w:pPr>
            <w:hyperlink r:id="rId9">
              <w:r w:rsidR="0033458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718E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Промежуточная аттестация за курс 2 класса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4718EC" w:rsidRDefault="004718EC"/>
        </w:tc>
      </w:tr>
    </w:tbl>
    <w:p w:rsidR="004718EC" w:rsidRDefault="004718EC">
      <w:pPr>
        <w:sectPr w:rsidR="004718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18EC" w:rsidRDefault="003345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24"/>
        <w:gridCol w:w="1841"/>
        <w:gridCol w:w="1910"/>
        <w:gridCol w:w="2837"/>
      </w:tblGrid>
      <w:tr w:rsidR="004718EC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18EC" w:rsidRDefault="004718E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8EC" w:rsidRDefault="004718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8EC" w:rsidRDefault="004718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8EC" w:rsidRDefault="004718EC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8EC" w:rsidRDefault="004718EC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8EC" w:rsidRDefault="004718EC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8EC" w:rsidRDefault="004718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8EC" w:rsidRDefault="004718EC"/>
        </w:tc>
      </w:tr>
      <w:tr w:rsidR="004718EC" w:rsidRPr="002C7AB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718EC" w:rsidRPr="002C7AB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718EC" w:rsidRPr="002C7AB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718EC" w:rsidRPr="002C7AB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718EC" w:rsidRPr="002C7AB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718E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Промежуточная аттестация за курс 3 класса.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4718EC" w:rsidRDefault="004718EC"/>
        </w:tc>
      </w:tr>
    </w:tbl>
    <w:p w:rsidR="004718EC" w:rsidRDefault="004718EC">
      <w:pPr>
        <w:sectPr w:rsidR="004718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18EC" w:rsidRDefault="003345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718E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18EC" w:rsidRDefault="004718E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8EC" w:rsidRDefault="004718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8EC" w:rsidRDefault="004718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8EC" w:rsidRDefault="004718E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8EC" w:rsidRDefault="004718E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8EC" w:rsidRDefault="004718E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8EC" w:rsidRDefault="004718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8EC" w:rsidRDefault="004718EC"/>
        </w:tc>
      </w:tr>
      <w:tr w:rsidR="004718EC" w:rsidRPr="002C7A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718EC" w:rsidRPr="002C7A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718EC" w:rsidRPr="002C7A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718EC" w:rsidRPr="002C7A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718EC" w:rsidRPr="002C7A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718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18EC" w:rsidRDefault="004718EC"/>
        </w:tc>
      </w:tr>
    </w:tbl>
    <w:p w:rsidR="004718EC" w:rsidRDefault="004718EC">
      <w:pPr>
        <w:sectPr w:rsidR="004718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18EC" w:rsidRDefault="00334582">
      <w:pPr>
        <w:spacing w:after="0"/>
        <w:ind w:left="120"/>
      </w:pPr>
      <w:bookmarkStart w:id="17" w:name="block-5019748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718EC" w:rsidRDefault="003345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3"/>
        <w:gridCol w:w="1357"/>
        <w:gridCol w:w="1841"/>
        <w:gridCol w:w="1910"/>
        <w:gridCol w:w="1347"/>
        <w:gridCol w:w="2221"/>
      </w:tblGrid>
      <w:tr w:rsidR="004718EC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18EC" w:rsidRDefault="004718E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8EC" w:rsidRDefault="004718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8EC" w:rsidRDefault="004718EC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8EC" w:rsidRDefault="004718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8EC" w:rsidRDefault="004718EC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8EC" w:rsidRDefault="004718EC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8EC" w:rsidRDefault="004718EC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8EC" w:rsidRDefault="004718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8EC" w:rsidRDefault="004718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8EC" w:rsidRDefault="004718EC"/>
        </w:tc>
      </w:tr>
      <w:tr w:rsidR="004718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  <w:r w:rsidR="00F66198">
              <w:rPr>
                <w:rFonts w:ascii="Times New Roman" w:hAnsi="Times New Roman"/>
                <w:color w:val="000000"/>
                <w:sz w:val="24"/>
                <w:lang w:val="ru-RU"/>
              </w:rPr>
              <w:t>. Промежуточная аттестация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18EC" w:rsidRPr="00F66198" w:rsidRDefault="00F661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6619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18EC" w:rsidRDefault="004718EC"/>
        </w:tc>
      </w:tr>
    </w:tbl>
    <w:p w:rsidR="004718EC" w:rsidRDefault="004718EC">
      <w:pPr>
        <w:sectPr w:rsidR="004718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18EC" w:rsidRDefault="003345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4718EC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18EC" w:rsidRDefault="004718E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8EC" w:rsidRDefault="004718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8EC" w:rsidRDefault="004718EC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8EC" w:rsidRDefault="004718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8EC" w:rsidRDefault="004718EC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8EC" w:rsidRDefault="004718EC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8EC" w:rsidRDefault="004718EC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8EC" w:rsidRDefault="004718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8EC" w:rsidRDefault="004718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8EC" w:rsidRDefault="004718EC"/>
        </w:tc>
      </w:tr>
      <w:tr w:rsidR="004718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</w:t>
            </w: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Промежуточная аттестация за курс 2 класса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18EC" w:rsidRDefault="004718EC"/>
        </w:tc>
      </w:tr>
    </w:tbl>
    <w:p w:rsidR="004718EC" w:rsidRDefault="004718EC">
      <w:pPr>
        <w:sectPr w:rsidR="004718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18EC" w:rsidRDefault="003345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4718E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18EC" w:rsidRDefault="004718E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8EC" w:rsidRDefault="004718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8EC" w:rsidRDefault="004718E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8EC" w:rsidRDefault="004718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8EC" w:rsidRDefault="004718E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8EC" w:rsidRDefault="004718E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8EC" w:rsidRDefault="004718E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8EC" w:rsidRDefault="004718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8EC" w:rsidRDefault="004718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8EC" w:rsidRDefault="004718EC"/>
        </w:tc>
      </w:tr>
      <w:tr w:rsidR="004718EC" w:rsidRPr="002C7A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4718EC" w:rsidRPr="002C7A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4718EC" w:rsidRPr="002C7A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18EC" w:rsidRPr="002C7A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4718EC" w:rsidRPr="002C7A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718EC" w:rsidRPr="002C7A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18EC" w:rsidRPr="002C7A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18EC" w:rsidRPr="002C7A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1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 w:rsidRPr="002C7A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18EC" w:rsidRPr="002C7A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4718EC" w:rsidRPr="002C7A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1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 w:rsidRPr="002C7A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1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 w:rsidRPr="002C7A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18EC" w:rsidRPr="002C7A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718EC" w:rsidRPr="002C7A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18EC" w:rsidRPr="002C7A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18EC" w:rsidRPr="002C7A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18EC" w:rsidRPr="002C7A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18EC" w:rsidRPr="002C7A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18EC" w:rsidRPr="002C7A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471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 w:rsidRPr="002C7A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18EC" w:rsidRPr="002C7A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718EC" w:rsidRPr="002C7A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4718EC" w:rsidRPr="002C7A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1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 w:rsidRPr="002C7A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471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 w:rsidRPr="002C7A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471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за курс 3 класса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18EC" w:rsidRDefault="004718EC"/>
        </w:tc>
      </w:tr>
    </w:tbl>
    <w:p w:rsidR="004718EC" w:rsidRDefault="004718EC">
      <w:pPr>
        <w:sectPr w:rsidR="004718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18EC" w:rsidRDefault="003345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4718EC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18EC" w:rsidRDefault="004718EC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8EC" w:rsidRDefault="004718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8EC" w:rsidRDefault="004718EC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8EC" w:rsidRDefault="004718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8EC" w:rsidRDefault="004718EC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8EC" w:rsidRDefault="004718EC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8EC" w:rsidRDefault="004718E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8EC" w:rsidRDefault="004718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8EC" w:rsidRDefault="004718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8EC" w:rsidRDefault="004718EC"/>
        </w:tc>
      </w:tr>
      <w:tr w:rsidR="004718EC" w:rsidRPr="002C7A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718EC" w:rsidRPr="002C7A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718EC" w:rsidRPr="002C7A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4718EC" w:rsidRPr="002C7A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4718EC" w:rsidRPr="002C7A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4718E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 w:rsidRPr="002C7A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18EC" w:rsidRPr="002C7A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718EC" w:rsidRPr="002C7A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4718E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 w:rsidRPr="002C7A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4718EC" w:rsidRPr="002C7A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718EC" w:rsidRPr="002C7A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18E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 w:rsidRPr="002C7A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718E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 w:rsidRPr="002C7A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4718EC" w:rsidRPr="002C7A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4718E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 w:rsidRPr="002C7A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4718EC" w:rsidRPr="002C7A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18EC" w:rsidRPr="002C7A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718EC" w:rsidRPr="002C7A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за курс 4 класса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4718EC" w:rsidRPr="002C7A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18E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 w:rsidRPr="002C7A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18EC" w:rsidRPr="002C7A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45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18E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718EC" w:rsidRDefault="004718EC">
            <w:pPr>
              <w:spacing w:after="0"/>
              <w:ind w:left="135"/>
            </w:pPr>
          </w:p>
        </w:tc>
      </w:tr>
      <w:tr w:rsidR="004718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18EC" w:rsidRPr="00334582" w:rsidRDefault="00334582">
            <w:pPr>
              <w:spacing w:after="0"/>
              <w:ind w:left="135"/>
              <w:rPr>
                <w:lang w:val="ru-RU"/>
              </w:rPr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18EC" w:rsidRDefault="0033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18EC" w:rsidRDefault="004718EC"/>
        </w:tc>
      </w:tr>
    </w:tbl>
    <w:p w:rsidR="004718EC" w:rsidRDefault="004718EC">
      <w:pPr>
        <w:sectPr w:rsidR="004718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18EC" w:rsidRDefault="004718EC">
      <w:pPr>
        <w:sectPr w:rsidR="004718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18EC" w:rsidRDefault="00334582">
      <w:pPr>
        <w:spacing w:after="0"/>
        <w:ind w:left="120"/>
      </w:pPr>
      <w:bookmarkStart w:id="18" w:name="block-5019749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718EC" w:rsidRDefault="0033458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718EC" w:rsidRPr="00334582" w:rsidRDefault="00334582">
      <w:pPr>
        <w:spacing w:after="0" w:line="480" w:lineRule="auto"/>
        <w:ind w:left="120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​‌</w:t>
      </w:r>
      <w:bookmarkStart w:id="19" w:name="db50a40d-f8ae-4e5d-8e70-919f427dc0ce"/>
      <w:r w:rsidRPr="00334582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1 класс/ </w:t>
      </w:r>
      <w:proofErr w:type="spellStart"/>
      <w:r w:rsidRPr="00334582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334582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334582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334582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9"/>
      <w:r w:rsidRPr="0033458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718EC" w:rsidRPr="00334582" w:rsidRDefault="00334582">
      <w:pPr>
        <w:spacing w:after="0" w:line="480" w:lineRule="auto"/>
        <w:ind w:left="120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718EC" w:rsidRPr="00334582" w:rsidRDefault="00334582">
      <w:pPr>
        <w:spacing w:after="0"/>
        <w:ind w:left="120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​</w:t>
      </w:r>
    </w:p>
    <w:p w:rsidR="004718EC" w:rsidRPr="00334582" w:rsidRDefault="00334582">
      <w:pPr>
        <w:spacing w:after="0" w:line="480" w:lineRule="auto"/>
        <w:ind w:left="120"/>
        <w:rPr>
          <w:lang w:val="ru-RU"/>
        </w:rPr>
      </w:pPr>
      <w:r w:rsidRPr="0033458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718EC" w:rsidRPr="00334582" w:rsidRDefault="00334582">
      <w:pPr>
        <w:spacing w:after="0" w:line="480" w:lineRule="auto"/>
        <w:ind w:left="120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​‌</w:t>
      </w:r>
      <w:bookmarkStart w:id="20" w:name="27f88a84-cde6-45cc-9a12-309dd9b67dab"/>
      <w:proofErr w:type="spellStart"/>
      <w:r w:rsidRPr="00334582">
        <w:rPr>
          <w:rFonts w:ascii="Times New Roman" w:hAnsi="Times New Roman"/>
          <w:color w:val="000000"/>
          <w:sz w:val="28"/>
          <w:lang w:val="ru-RU"/>
        </w:rPr>
        <w:t>Неменский</w:t>
      </w:r>
      <w:proofErr w:type="spellEnd"/>
      <w:r w:rsidRPr="00334582">
        <w:rPr>
          <w:rFonts w:ascii="Times New Roman" w:hAnsi="Times New Roman"/>
          <w:color w:val="000000"/>
          <w:sz w:val="28"/>
          <w:lang w:val="ru-RU"/>
        </w:rPr>
        <w:t>, Б. М. Методическое пособие к учебникам по изобразительному искусству</w:t>
      </w:r>
      <w:proofErr w:type="gramStart"/>
      <w:r w:rsidRPr="00334582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334582">
        <w:rPr>
          <w:rFonts w:ascii="Times New Roman" w:hAnsi="Times New Roman"/>
          <w:color w:val="000000"/>
          <w:sz w:val="28"/>
          <w:lang w:val="ru-RU"/>
        </w:rPr>
        <w:t xml:space="preserve"> 1–4 классы : пособие для учителя / Б. М. Уроки изобразительного искусства. Поурочные разработки 1-4 класс. </w:t>
      </w:r>
      <w:proofErr w:type="spellStart"/>
      <w:r w:rsidRPr="00334582">
        <w:rPr>
          <w:rFonts w:ascii="Times New Roman" w:hAnsi="Times New Roman"/>
          <w:color w:val="000000"/>
          <w:sz w:val="28"/>
          <w:lang w:val="ru-RU"/>
        </w:rPr>
        <w:t>Неменский</w:t>
      </w:r>
      <w:proofErr w:type="spellEnd"/>
      <w:r w:rsidRPr="00334582">
        <w:rPr>
          <w:rFonts w:ascii="Times New Roman" w:hAnsi="Times New Roman"/>
          <w:color w:val="000000"/>
          <w:sz w:val="28"/>
          <w:lang w:val="ru-RU"/>
        </w:rPr>
        <w:t xml:space="preserve">, Л. А. </w:t>
      </w:r>
      <w:proofErr w:type="spellStart"/>
      <w:r w:rsidRPr="00334582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334582">
        <w:rPr>
          <w:rFonts w:ascii="Times New Roman" w:hAnsi="Times New Roman"/>
          <w:color w:val="000000"/>
          <w:sz w:val="28"/>
          <w:lang w:val="ru-RU"/>
        </w:rPr>
        <w:t>, Е. И. Коротеева</w:t>
      </w:r>
      <w:proofErr w:type="gramStart"/>
      <w:r w:rsidRPr="00334582">
        <w:rPr>
          <w:rFonts w:ascii="Times New Roman" w:hAnsi="Times New Roman"/>
          <w:color w:val="000000"/>
          <w:sz w:val="28"/>
          <w:lang w:val="ru-RU"/>
        </w:rPr>
        <w:t xml:space="preserve"> ;</w:t>
      </w:r>
      <w:proofErr w:type="gramEnd"/>
      <w:r w:rsidRPr="00334582">
        <w:rPr>
          <w:rFonts w:ascii="Times New Roman" w:hAnsi="Times New Roman"/>
          <w:color w:val="000000"/>
          <w:sz w:val="28"/>
          <w:lang w:val="ru-RU"/>
        </w:rPr>
        <w:t xml:space="preserve"> под ред. Б. М. </w:t>
      </w:r>
      <w:proofErr w:type="spellStart"/>
      <w:r w:rsidRPr="00334582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334582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20"/>
      <w:r w:rsidRPr="0033458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718EC" w:rsidRPr="00334582" w:rsidRDefault="004718EC">
      <w:pPr>
        <w:spacing w:after="0"/>
        <w:ind w:left="120"/>
        <w:rPr>
          <w:lang w:val="ru-RU"/>
        </w:rPr>
      </w:pPr>
    </w:p>
    <w:p w:rsidR="004718EC" w:rsidRPr="00334582" w:rsidRDefault="00334582">
      <w:pPr>
        <w:spacing w:after="0" w:line="480" w:lineRule="auto"/>
        <w:ind w:left="120"/>
        <w:rPr>
          <w:lang w:val="ru-RU"/>
        </w:rPr>
      </w:pPr>
      <w:r w:rsidRPr="0033458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718EC" w:rsidRPr="00334582" w:rsidRDefault="00334582">
      <w:pPr>
        <w:spacing w:after="0" w:line="480" w:lineRule="auto"/>
        <w:ind w:left="120"/>
        <w:rPr>
          <w:lang w:val="ru-RU"/>
        </w:rPr>
      </w:pPr>
      <w:r w:rsidRPr="00334582">
        <w:rPr>
          <w:rFonts w:ascii="Times New Roman" w:hAnsi="Times New Roman"/>
          <w:color w:val="000000"/>
          <w:sz w:val="28"/>
          <w:lang w:val="ru-RU"/>
        </w:rPr>
        <w:t>​</w:t>
      </w:r>
      <w:r w:rsidRPr="00334582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33458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33458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3458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34582">
        <w:rPr>
          <w:sz w:val="28"/>
          <w:lang w:val="ru-RU"/>
        </w:rPr>
        <w:br/>
      </w:r>
      <w:r w:rsidRPr="00334582">
        <w:rPr>
          <w:sz w:val="28"/>
          <w:lang w:val="ru-RU"/>
        </w:rPr>
        <w:br/>
      </w:r>
      <w:bookmarkStart w:id="21" w:name="e2d6e2bf-4893-4145-be02-d49817b4b26f"/>
      <w:bookmarkEnd w:id="21"/>
      <w:r w:rsidRPr="00334582">
        <w:rPr>
          <w:rFonts w:ascii="Times New Roman" w:hAnsi="Times New Roman"/>
          <w:color w:val="333333"/>
          <w:sz w:val="28"/>
          <w:lang w:val="ru-RU"/>
        </w:rPr>
        <w:t>‌</w:t>
      </w:r>
      <w:r w:rsidRPr="00334582">
        <w:rPr>
          <w:rFonts w:ascii="Times New Roman" w:hAnsi="Times New Roman"/>
          <w:color w:val="000000"/>
          <w:sz w:val="28"/>
          <w:lang w:val="ru-RU"/>
        </w:rPr>
        <w:t>​</w:t>
      </w:r>
    </w:p>
    <w:p w:rsidR="004718EC" w:rsidRPr="00334582" w:rsidRDefault="004718EC">
      <w:pPr>
        <w:rPr>
          <w:lang w:val="ru-RU"/>
        </w:rPr>
        <w:sectPr w:rsidR="004718EC" w:rsidRPr="00334582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DA5E89" w:rsidRPr="00334582" w:rsidRDefault="00DA5E89">
      <w:pPr>
        <w:rPr>
          <w:lang w:val="ru-RU"/>
        </w:rPr>
      </w:pPr>
    </w:p>
    <w:sectPr w:rsidR="00DA5E89" w:rsidRPr="00334582" w:rsidSect="004718E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6BDD"/>
    <w:multiLevelType w:val="multilevel"/>
    <w:tmpl w:val="79A646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1411D2"/>
    <w:multiLevelType w:val="multilevel"/>
    <w:tmpl w:val="C4347D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445E66"/>
    <w:multiLevelType w:val="multilevel"/>
    <w:tmpl w:val="6340F6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2B1469"/>
    <w:multiLevelType w:val="multilevel"/>
    <w:tmpl w:val="A43C0E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8436AF"/>
    <w:multiLevelType w:val="multilevel"/>
    <w:tmpl w:val="512EB0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E465A4"/>
    <w:multiLevelType w:val="multilevel"/>
    <w:tmpl w:val="459E48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8EC"/>
    <w:rsid w:val="002C7AB1"/>
    <w:rsid w:val="00334582"/>
    <w:rsid w:val="004718EC"/>
    <w:rsid w:val="00A63A3B"/>
    <w:rsid w:val="00DA5E89"/>
    <w:rsid w:val="00F66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718E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718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29ea" TargetMode="External"/><Relationship Id="rId26" Type="http://schemas.openxmlformats.org/officeDocument/2006/relationships/hyperlink" Target="https://m.edsoo.ru/8a1494d8" TargetMode="External"/><Relationship Id="rId39" Type="http://schemas.openxmlformats.org/officeDocument/2006/relationships/hyperlink" Target="https://m.edsoo.ru/8a14982a" TargetMode="External"/><Relationship Id="rId21" Type="http://schemas.openxmlformats.org/officeDocument/2006/relationships/hyperlink" Target="https://m.edsoo.ru/8a14a932" TargetMode="External"/><Relationship Id="rId34" Type="http://schemas.openxmlformats.org/officeDocument/2006/relationships/hyperlink" Target="https://m.edsoo.ru/8a14bd46" TargetMode="External"/><Relationship Id="rId42" Type="http://schemas.openxmlformats.org/officeDocument/2006/relationships/hyperlink" Target="https://m.edsoo.ru/8a14d0d8" TargetMode="External"/><Relationship Id="rId47" Type="http://schemas.openxmlformats.org/officeDocument/2006/relationships/hyperlink" Target="https://m.edsoo.ru/8a149abe" TargetMode="External"/><Relationship Id="rId50" Type="http://schemas.openxmlformats.org/officeDocument/2006/relationships/hyperlink" Target="https://m.edsoo.ru/8a14d4ca" TargetMode="External"/><Relationship Id="rId55" Type="http://schemas.openxmlformats.org/officeDocument/2006/relationships/hyperlink" Target="https://m.edsoo.ru/8a14eafa" TargetMode="External"/><Relationship Id="rId63" Type="http://schemas.openxmlformats.org/officeDocument/2006/relationships/hyperlink" Target="https://m.edsoo.ru/8a14ec6c" TargetMode="External"/><Relationship Id="rId68" Type="http://schemas.openxmlformats.org/officeDocument/2006/relationships/hyperlink" Target="https://m.edsoo.ru/8a15074c" TargetMode="External"/><Relationship Id="rId76" Type="http://schemas.openxmlformats.org/officeDocument/2006/relationships/hyperlink" Target="https://m.edsoo.ru/8a14e4c4" TargetMode="External"/><Relationship Id="rId7" Type="http://schemas.openxmlformats.org/officeDocument/2006/relationships/hyperlink" Target="https://resh.edu.ru" TargetMode="External"/><Relationship Id="rId71" Type="http://schemas.openxmlformats.org/officeDocument/2006/relationships/hyperlink" Target="https://m.edsoo.ru/8a150a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c35e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cd18" TargetMode="External"/><Relationship Id="rId32" Type="http://schemas.openxmlformats.org/officeDocument/2006/relationships/hyperlink" Target="https://m.edsoo.ru/8a14b8e6" TargetMode="External"/><Relationship Id="rId37" Type="http://schemas.openxmlformats.org/officeDocument/2006/relationships/hyperlink" Target="https://m.edsoo.ru/8a14a7f2" TargetMode="External"/><Relationship Id="rId40" Type="http://schemas.openxmlformats.org/officeDocument/2006/relationships/hyperlink" Target="https://m.edsoo.ru/8a14a626" TargetMode="External"/><Relationship Id="rId45" Type="http://schemas.openxmlformats.org/officeDocument/2006/relationships/hyperlink" Target="https://m.edsoo.ru/8a14c890" TargetMode="External"/><Relationship Id="rId53" Type="http://schemas.openxmlformats.org/officeDocument/2006/relationships/hyperlink" Target="https://m.edsoo.ru/8a14f630" TargetMode="External"/><Relationship Id="rId58" Type="http://schemas.openxmlformats.org/officeDocument/2006/relationships/hyperlink" Target="https://m.edsoo.ru/8a14e302" TargetMode="External"/><Relationship Id="rId66" Type="http://schemas.openxmlformats.org/officeDocument/2006/relationships/hyperlink" Target="https://m.edsoo.ru/8a14f270" TargetMode="External"/><Relationship Id="rId74" Type="http://schemas.openxmlformats.org/officeDocument/2006/relationships/hyperlink" Target="https://m.edsoo.ru/8a15006c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resh.edu.ru" TargetMode="External"/><Relationship Id="rId61" Type="http://schemas.openxmlformats.org/officeDocument/2006/relationships/hyperlink" Target="https://m.edsoo.ru/8a14db64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7f4129ea" TargetMode="External"/><Relationship Id="rId31" Type="http://schemas.openxmlformats.org/officeDocument/2006/relationships/hyperlink" Target="https://m.edsoo.ru/8a14b6e8" TargetMode="External"/><Relationship Id="rId44" Type="http://schemas.openxmlformats.org/officeDocument/2006/relationships/hyperlink" Target="https://m.edsoo.ru/8a149c3a" TargetMode="External"/><Relationship Id="rId52" Type="http://schemas.openxmlformats.org/officeDocument/2006/relationships/hyperlink" Target="https://m.edsoo.ru/8a150e90" TargetMode="External"/><Relationship Id="rId60" Type="http://schemas.openxmlformats.org/officeDocument/2006/relationships/hyperlink" Target="https://m.edsoo.ru/8a14f838" TargetMode="External"/><Relationship Id="rId65" Type="http://schemas.openxmlformats.org/officeDocument/2006/relationships/hyperlink" Target="https://m.edsoo.ru/8a14f036" TargetMode="External"/><Relationship Id="rId73" Type="http://schemas.openxmlformats.org/officeDocument/2006/relationships/hyperlink" Target="https://m.edsoo.ru/8a151318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" TargetMode="External"/><Relationship Id="rId14" Type="http://schemas.openxmlformats.org/officeDocument/2006/relationships/hyperlink" Target="https://m.edsoo.ru/7f411892" TargetMode="External"/><Relationship Id="rId22" Type="http://schemas.openxmlformats.org/officeDocument/2006/relationships/hyperlink" Target="https://m.edsoo.ru/8a14af2c" TargetMode="External"/><Relationship Id="rId27" Type="http://schemas.openxmlformats.org/officeDocument/2006/relationships/hyperlink" Target="https://m.edsoo.ru/8a14c0e8" TargetMode="External"/><Relationship Id="rId30" Type="http://schemas.openxmlformats.org/officeDocument/2006/relationships/hyperlink" Target="https://m.edsoo.ru/8a14b490" TargetMode="External"/><Relationship Id="rId35" Type="http://schemas.openxmlformats.org/officeDocument/2006/relationships/hyperlink" Target="https://m.edsoo.ru/8a14a19e" TargetMode="External"/><Relationship Id="rId43" Type="http://schemas.openxmlformats.org/officeDocument/2006/relationships/hyperlink" Target="https://m.edsoo.ru/8a14ca48" TargetMode="External"/><Relationship Id="rId48" Type="http://schemas.openxmlformats.org/officeDocument/2006/relationships/hyperlink" Target="https://m.edsoo.ru/8a14acca" TargetMode="External"/><Relationship Id="rId56" Type="http://schemas.openxmlformats.org/officeDocument/2006/relationships/hyperlink" Target="https://m.edsoo.ru/8a14ec6c" TargetMode="External"/><Relationship Id="rId64" Type="http://schemas.openxmlformats.org/officeDocument/2006/relationships/hyperlink" Target="https://m.edsoo.ru/8a14e938" TargetMode="External"/><Relationship Id="rId69" Type="http://schemas.openxmlformats.org/officeDocument/2006/relationships/hyperlink" Target="https://m.edsoo.ru/8a15088c" TargetMode="External"/><Relationship Id="rId77" Type="http://schemas.openxmlformats.org/officeDocument/2006/relationships/hyperlink" Target="https://m.edsoo.ru/8a14e6b8" TargetMode="External"/><Relationship Id="rId8" Type="http://schemas.openxmlformats.org/officeDocument/2006/relationships/hyperlink" Target="https://resh.edu.ru" TargetMode="External"/><Relationship Id="rId51" Type="http://schemas.openxmlformats.org/officeDocument/2006/relationships/hyperlink" Target="https://m.edsoo.ru/8a14dd4e" TargetMode="External"/><Relationship Id="rId72" Type="http://schemas.openxmlformats.org/officeDocument/2006/relationships/hyperlink" Target="https://m.edsoo.ru/8a151a7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29ea" TargetMode="External"/><Relationship Id="rId25" Type="http://schemas.openxmlformats.org/officeDocument/2006/relationships/hyperlink" Target="https://m.edsoo.ru/8a14b2c4" TargetMode="External"/><Relationship Id="rId33" Type="http://schemas.openxmlformats.org/officeDocument/2006/relationships/hyperlink" Target="https://m.edsoo.ru/8a14ba1c" TargetMode="External"/><Relationship Id="rId38" Type="http://schemas.openxmlformats.org/officeDocument/2006/relationships/hyperlink" Target="https://m.edsoo.ru/8a14996a" TargetMode="External"/><Relationship Id="rId46" Type="http://schemas.openxmlformats.org/officeDocument/2006/relationships/hyperlink" Target="https://m.edsoo.ru/8a149eb0" TargetMode="External"/><Relationship Id="rId59" Type="http://schemas.openxmlformats.org/officeDocument/2006/relationships/hyperlink" Target="https://m.edsoo.ru/8a14fcca" TargetMode="External"/><Relationship Id="rId67" Type="http://schemas.openxmlformats.org/officeDocument/2006/relationships/hyperlink" Target="https://m.edsoo.ru/8a151584" TargetMode="External"/><Relationship Id="rId20" Type="http://schemas.openxmlformats.org/officeDocument/2006/relationships/hyperlink" Target="https://m.edsoo.ru/8a1496ae" TargetMode="External"/><Relationship Id="rId41" Type="http://schemas.openxmlformats.org/officeDocument/2006/relationships/hyperlink" Target="https://m.edsoo.ru/8a14c71e" TargetMode="External"/><Relationship Id="rId54" Type="http://schemas.openxmlformats.org/officeDocument/2006/relationships/hyperlink" Target="https://m.edsoo.ru/8a151070" TargetMode="External"/><Relationship Id="rId62" Type="http://schemas.openxmlformats.org/officeDocument/2006/relationships/hyperlink" Target="https://m.edsoo.ru/8a14d7b8" TargetMode="External"/><Relationship Id="rId70" Type="http://schemas.openxmlformats.org/officeDocument/2006/relationships/hyperlink" Target="https://m.edsoo.ru/8a14faa4" TargetMode="External"/><Relationship Id="rId75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b166" TargetMode="External"/><Relationship Id="rId28" Type="http://schemas.openxmlformats.org/officeDocument/2006/relationships/hyperlink" Target="https://m.edsoo.ru/8a14929e" TargetMode="External"/><Relationship Id="rId36" Type="http://schemas.openxmlformats.org/officeDocument/2006/relationships/hyperlink" Target="https://m.edsoo.ru/8a14a45a" TargetMode="External"/><Relationship Id="rId49" Type="http://schemas.openxmlformats.org/officeDocument/2006/relationships/hyperlink" Target="https://m.edsoo.ru/8a14fe78" TargetMode="External"/><Relationship Id="rId57" Type="http://schemas.openxmlformats.org/officeDocument/2006/relationships/hyperlink" Target="https://m.edsoo.ru/8a14ed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56</Pages>
  <Words>12381</Words>
  <Characters>70572</Characters>
  <Application>Microsoft Office Word</Application>
  <DocSecurity>0</DocSecurity>
  <Lines>588</Lines>
  <Paragraphs>165</Paragraphs>
  <ScaleCrop>false</ScaleCrop>
  <Company/>
  <LinksUpToDate>false</LinksUpToDate>
  <CharactersWithSpaces>82788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2024-09-05T07:31:00Z</dcterms:created>
  <dcterms:modified xsi:type="dcterms:W3CDTF">2025-02-14T05:24:00Z</dcterms:modified>
</cp:coreProperties>
</file>